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0A" w:rsidRDefault="00EB0F0A" w:rsidP="00EB0F0A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B0F0A" w:rsidRPr="00431B28" w:rsidRDefault="00EB0F0A" w:rsidP="00EB0F0A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:rsidR="00EB0F0A" w:rsidRPr="00431B28" w:rsidRDefault="00EB0F0A" w:rsidP="00EB0F0A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B0F0A" w:rsidRPr="00431B28" w:rsidRDefault="00EB0F0A" w:rsidP="00EB0F0A">
      <w:pPr>
        <w:jc w:val="center"/>
        <w:rPr>
          <w:rFonts w:asciiTheme="majorHAnsi" w:hAnsiTheme="majorHAnsi" w:cstheme="majorHAnsi"/>
          <w:b/>
        </w:rPr>
      </w:pPr>
    </w:p>
    <w:p w:rsidR="00EB0F0A" w:rsidRPr="00431B28" w:rsidRDefault="00EB0F0A" w:rsidP="00EB0F0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FICHA DE INSCRIÇÃO PARA PROCESSO DE SELEÇÃO PARA ATRIBUIÇÃO DE BOLSAS 2020</w:t>
      </w:r>
    </w:p>
    <w:p w:rsidR="00EB0F0A" w:rsidRPr="00431B28" w:rsidRDefault="00EB0F0A" w:rsidP="00EB0F0A">
      <w:pPr>
        <w:rPr>
          <w:rFonts w:asciiTheme="majorHAnsi" w:hAnsiTheme="majorHAnsi" w:cstheme="majorHAnsi"/>
          <w:sz w:val="16"/>
          <w:szCs w:val="16"/>
        </w:rPr>
      </w:pPr>
    </w:p>
    <w:p w:rsidR="00EB0F0A" w:rsidRPr="00431B28" w:rsidRDefault="00EB0F0A" w:rsidP="00EB0F0A">
      <w:pPr>
        <w:rPr>
          <w:rFonts w:asciiTheme="majorHAnsi" w:hAnsiTheme="majorHAnsi" w:cstheme="majorHAnsi"/>
          <w:sz w:val="16"/>
          <w:szCs w:val="16"/>
        </w:rPr>
      </w:pPr>
    </w:p>
    <w:p w:rsidR="00EB0F0A" w:rsidRDefault="00EB0F0A" w:rsidP="00EB0F0A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NOME:_________________________________________________________________________                  </w:t>
      </w:r>
    </w:p>
    <w:p w:rsidR="00EB0F0A" w:rsidRPr="00431B28" w:rsidRDefault="00EB0F0A" w:rsidP="00EB0F0A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ANO DE INGRESSO:</w:t>
      </w:r>
      <w:proofErr w:type="gramStart"/>
      <w:r w:rsidRPr="00431B28">
        <w:rPr>
          <w:rFonts w:asciiTheme="majorHAnsi" w:hAnsiTheme="majorHAnsi" w:cstheme="majorHAnsi"/>
          <w:bCs/>
          <w:sz w:val="22"/>
          <w:szCs w:val="22"/>
        </w:rPr>
        <w:t xml:space="preserve">  </w:t>
      </w:r>
      <w:proofErr w:type="gramEnd"/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  <w:t xml:space="preserve"> NÍVEL  (M ou D):  _______________________</w:t>
      </w:r>
    </w:p>
    <w:p w:rsidR="00EB0F0A" w:rsidRPr="00431B28" w:rsidRDefault="00EB0F0A" w:rsidP="00EB0F0A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_________________________________________________________________</w:t>
      </w:r>
    </w:p>
    <w:p w:rsidR="00EB0F0A" w:rsidRPr="00431B28" w:rsidRDefault="00EB0F0A" w:rsidP="00EB0F0A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:rsidR="00EB0F0A" w:rsidRPr="00431B28" w:rsidRDefault="00EB0F0A" w:rsidP="00EB0F0A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:rsidR="00EB0F0A" w:rsidRPr="00431B28" w:rsidRDefault="00EB0F0A" w:rsidP="00EB0F0A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_______________ (Mestrado/Doutorado) a ser distribuída pelo </w:t>
      </w:r>
      <w:proofErr w:type="spellStart"/>
      <w:proofErr w:type="gram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proofErr w:type="gramEnd"/>
      <w:r w:rsidRPr="00431B28">
        <w:rPr>
          <w:rFonts w:asciiTheme="majorHAnsi" w:hAnsiTheme="majorHAnsi" w:cstheme="majorHAnsi"/>
          <w:bCs/>
          <w:sz w:val="22"/>
          <w:szCs w:val="22"/>
        </w:rPr>
        <w:t xml:space="preserve"> em 2020.</w:t>
      </w:r>
    </w:p>
    <w:p w:rsidR="00EB0F0A" w:rsidRPr="00431B28" w:rsidRDefault="00EB0F0A" w:rsidP="00EB0F0A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B0F0A" w:rsidRPr="00431B28" w:rsidRDefault="00EB0F0A" w:rsidP="00EB0F0A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EB0F0A" w:rsidRPr="00431B28" w:rsidRDefault="00EB0F0A" w:rsidP="00EB0F0A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>Estou ciente das NORMAS GERAIS deste Edital de Seleção de Bolsas e das seguintes condições e requisitos:</w:t>
      </w:r>
    </w:p>
    <w:p w:rsidR="00EB0F0A" w:rsidRPr="00431B28" w:rsidRDefault="00EB0F0A" w:rsidP="00EB0F0A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:rsidR="00EB0F0A" w:rsidRPr="00431B28" w:rsidRDefault="00EB0F0A" w:rsidP="00EB0F0A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:rsidR="00EB0F0A" w:rsidRPr="00431B28" w:rsidRDefault="00EB0F0A" w:rsidP="00EB0F0A">
      <w:pPr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:rsidR="00EB0F0A" w:rsidRPr="00431B28" w:rsidRDefault="00EB0F0A" w:rsidP="00EB0F0A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:rsidR="00EB0F0A" w:rsidRPr="00431B28" w:rsidRDefault="00EB0F0A" w:rsidP="00EB0F0A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:rsidR="00EB0F0A" w:rsidRPr="00431B28" w:rsidRDefault="00EB0F0A" w:rsidP="00EB0F0A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:rsidR="00EB0F0A" w:rsidRPr="00431B28" w:rsidRDefault="00EB0F0A" w:rsidP="00EB0F0A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:rsidR="00EB0F0A" w:rsidRPr="00431B28" w:rsidRDefault="00EB0F0A" w:rsidP="00EB0F0A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:rsidR="00EB0F0A" w:rsidRPr="00431B28" w:rsidRDefault="00EB0F0A" w:rsidP="00EB0F0A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Assinatura do/a candidato/a</w:t>
      </w:r>
    </w:p>
    <w:p w:rsidR="000C2723" w:rsidRDefault="000C2723"/>
    <w:sectPr w:rsidR="000C2723" w:rsidSect="000C27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4A" w:rsidRDefault="006C5B4A" w:rsidP="00EB0F0A">
      <w:r>
        <w:separator/>
      </w:r>
    </w:p>
  </w:endnote>
  <w:endnote w:type="continuationSeparator" w:id="0">
    <w:p w:rsidR="006C5B4A" w:rsidRDefault="006C5B4A" w:rsidP="00EB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4A" w:rsidRDefault="006C5B4A" w:rsidP="00EB0F0A">
      <w:r>
        <w:separator/>
      </w:r>
    </w:p>
  </w:footnote>
  <w:footnote w:type="continuationSeparator" w:id="0">
    <w:p w:rsidR="006C5B4A" w:rsidRDefault="006C5B4A" w:rsidP="00EB0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0A" w:rsidRDefault="00EB0F0A" w:rsidP="00EB0F0A">
    <w:pPr>
      <w:pStyle w:val="Textodebalo"/>
      <w:jc w:val="center"/>
    </w:pPr>
    <w:r w:rsidRPr="00EB0F0A">
      <w:drawing>
        <wp:inline distT="0" distB="0" distL="0" distR="0">
          <wp:extent cx="5295900" cy="1285875"/>
          <wp:effectExtent l="0" t="0" r="0" b="9525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F0A"/>
    <w:rsid w:val="000C2723"/>
    <w:rsid w:val="0020084F"/>
    <w:rsid w:val="00622787"/>
    <w:rsid w:val="006C5B4A"/>
    <w:rsid w:val="00A53590"/>
    <w:rsid w:val="00C84BEB"/>
    <w:rsid w:val="00EB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F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EB0F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B0F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EB0F0A"/>
    <w:rPr>
      <w:vertAlign w:val="superscript"/>
    </w:rPr>
  </w:style>
  <w:style w:type="character" w:styleId="Hyperlink">
    <w:name w:val="Hyperlink"/>
    <w:rsid w:val="00EB0F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B0F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0F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B0F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0F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2020-01-14T12:16:00Z</dcterms:created>
  <dcterms:modified xsi:type="dcterms:W3CDTF">2020-01-14T12:18:00Z</dcterms:modified>
</cp:coreProperties>
</file>