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20C85" w14:textId="6B87B02B" w:rsidR="00F86D6D" w:rsidRPr="00431B28" w:rsidRDefault="00F86D6D" w:rsidP="0018032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1B28">
        <w:rPr>
          <w:rFonts w:asciiTheme="majorHAnsi" w:hAnsiTheme="majorHAnsi" w:cstheme="majorHAnsi"/>
          <w:b/>
          <w:sz w:val="28"/>
          <w:szCs w:val="28"/>
        </w:rPr>
        <w:t>ANEXO 2</w:t>
      </w:r>
    </w:p>
    <w:p w14:paraId="0F87067D" w14:textId="77777777" w:rsidR="00F86D6D" w:rsidRPr="00431B28" w:rsidRDefault="00F86D6D" w:rsidP="00F86D6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D4C98BD" w14:textId="77777777" w:rsidR="00954E80" w:rsidRDefault="00F86D6D" w:rsidP="00954E80">
      <w:pPr>
        <w:autoSpaceDE w:val="0"/>
        <w:autoSpaceDN w:val="0"/>
        <w:adjustRightInd w:val="0"/>
        <w:spacing w:before="12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MODELO 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>PARA SÚMULA CURRICULAR P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ARA </w:t>
      </w:r>
      <w:r w:rsidR="002F3BE6" w:rsidRPr="00431B28">
        <w:rPr>
          <w:rFonts w:asciiTheme="majorHAnsi" w:hAnsiTheme="majorHAnsi" w:cstheme="majorHAnsi"/>
          <w:b/>
          <w:sz w:val="20"/>
          <w:szCs w:val="20"/>
        </w:rPr>
        <w:t xml:space="preserve">PROCESSO DE SELEÇÃO </w:t>
      </w:r>
    </w:p>
    <w:p w14:paraId="4A10976A" w14:textId="55273C99" w:rsidR="00F86D6D" w:rsidRPr="00431B28" w:rsidRDefault="002F3BE6" w:rsidP="00954E80">
      <w:pPr>
        <w:autoSpaceDE w:val="0"/>
        <w:autoSpaceDN w:val="0"/>
        <w:adjustRightInd w:val="0"/>
        <w:spacing w:before="12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PARA </w:t>
      </w:r>
      <w:r w:rsidR="005F64FF" w:rsidRPr="00431B28">
        <w:rPr>
          <w:rFonts w:asciiTheme="majorHAnsi" w:hAnsiTheme="majorHAnsi" w:cstheme="majorHAnsi"/>
          <w:b/>
          <w:sz w:val="20"/>
          <w:szCs w:val="20"/>
        </w:rPr>
        <w:t>ATRIBUIÇÃO DE</w:t>
      </w:r>
      <w:r w:rsidR="00605062" w:rsidRPr="00431B2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86D6D" w:rsidRPr="00431B28">
        <w:rPr>
          <w:rFonts w:asciiTheme="majorHAnsi" w:hAnsiTheme="majorHAnsi" w:cstheme="majorHAnsi"/>
          <w:b/>
          <w:sz w:val="20"/>
          <w:szCs w:val="20"/>
        </w:rPr>
        <w:t>BOLSAS INSTITUCIONAIS</w:t>
      </w:r>
    </w:p>
    <w:p w14:paraId="798DAB93" w14:textId="77777777" w:rsidR="00F86D6D" w:rsidRPr="00431B28" w:rsidRDefault="00F86D6D" w:rsidP="00A3324E">
      <w:pPr>
        <w:tabs>
          <w:tab w:val="left" w:pos="2410"/>
        </w:tabs>
        <w:spacing w:line="360" w:lineRule="auto"/>
        <w:jc w:val="both"/>
        <w:rPr>
          <w:rFonts w:asciiTheme="majorHAnsi" w:hAnsiTheme="majorHAnsi" w:cstheme="majorHAnsi"/>
          <w:b/>
        </w:rPr>
      </w:pPr>
    </w:p>
    <w:p w14:paraId="4AFC2016" w14:textId="17D395D0" w:rsidR="00745BC5" w:rsidRPr="00431B28" w:rsidRDefault="00F86D6D" w:rsidP="00397F09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>Não será aceit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>a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 xml:space="preserve">a súmula curricular 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que não estiver de acordo com este modelo. Todos os itens terão que constar no currículo e, quando o candidato não realizou ou não têm comprovantes no item específico, deve escrever: </w:t>
      </w:r>
      <w:r w:rsidRPr="00431B28">
        <w:rPr>
          <w:rFonts w:asciiTheme="majorHAnsi" w:hAnsiTheme="majorHAnsi" w:cstheme="majorHAnsi"/>
          <w:b/>
          <w:sz w:val="20"/>
          <w:szCs w:val="20"/>
          <w:highlight w:val="lightGray"/>
        </w:rPr>
        <w:t>Nada a Declarar</w:t>
      </w:r>
      <w:r w:rsidRPr="00431B28">
        <w:rPr>
          <w:rFonts w:asciiTheme="majorHAnsi" w:hAnsiTheme="majorHAnsi" w:cstheme="majorHAnsi"/>
          <w:b/>
          <w:sz w:val="20"/>
          <w:szCs w:val="20"/>
        </w:rPr>
        <w:t>. Informações sem comprovantes não serão consideradas.</w:t>
      </w:r>
      <w:r w:rsidR="004C367A">
        <w:rPr>
          <w:rFonts w:asciiTheme="majorHAnsi" w:hAnsiTheme="majorHAnsi" w:cstheme="majorHAnsi"/>
          <w:b/>
          <w:sz w:val="20"/>
          <w:szCs w:val="20"/>
        </w:rPr>
        <w:t xml:space="preserve"> Itens não especificados nesta súmula não serão pontuados</w:t>
      </w:r>
      <w:r w:rsidR="000147E3">
        <w:rPr>
          <w:rFonts w:asciiTheme="majorHAnsi" w:hAnsiTheme="majorHAnsi" w:cstheme="majorHAnsi"/>
          <w:b/>
          <w:sz w:val="20"/>
          <w:szCs w:val="20"/>
        </w:rPr>
        <w:t>.</w:t>
      </w:r>
      <w:r w:rsidR="004C367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C794A" w:rsidRPr="009C794A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 w:rsidR="009B4DBC" w:rsidRPr="009C794A">
        <w:rPr>
          <w:rFonts w:asciiTheme="majorHAnsi" w:hAnsiTheme="majorHAnsi" w:cstheme="majorHAnsi"/>
          <w:b/>
          <w:sz w:val="20"/>
          <w:szCs w:val="20"/>
          <w:u w:val="single"/>
        </w:rPr>
        <w:t>s</w:t>
      </w:r>
      <w:r w:rsidR="009B4DBC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documentos</w:t>
      </w:r>
      <w:r w:rsidR="00450ED1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comprobatórios</w:t>
      </w:r>
      <w:r w:rsidR="009B4DBC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de</w:t>
      </w:r>
      <w:r w:rsidR="009C794A">
        <w:rPr>
          <w:rFonts w:asciiTheme="majorHAnsi" w:hAnsiTheme="majorHAnsi" w:cstheme="majorHAnsi"/>
          <w:b/>
          <w:sz w:val="20"/>
          <w:szCs w:val="20"/>
          <w:u w:val="single"/>
        </w:rPr>
        <w:t>vem ser apresentados na mesma</w:t>
      </w:r>
      <w:r w:rsidR="009B4DBC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ordem de a</w:t>
      </w:r>
      <w:r w:rsidR="009C794A">
        <w:rPr>
          <w:rFonts w:asciiTheme="majorHAnsi" w:hAnsiTheme="majorHAnsi" w:cstheme="majorHAnsi"/>
          <w:b/>
          <w:sz w:val="20"/>
          <w:szCs w:val="20"/>
          <w:u w:val="single"/>
        </w:rPr>
        <w:t>parecimento na súmula curricular</w:t>
      </w:r>
      <w:r w:rsidR="009B4DBC" w:rsidRPr="00431B28">
        <w:rPr>
          <w:rFonts w:asciiTheme="majorHAnsi" w:hAnsiTheme="majorHAnsi" w:cstheme="majorHAnsi"/>
          <w:b/>
          <w:sz w:val="20"/>
          <w:szCs w:val="20"/>
        </w:rPr>
        <w:t>.</w:t>
      </w:r>
    </w:p>
    <w:p w14:paraId="4567C53B" w14:textId="77777777" w:rsidR="006C0132" w:rsidRPr="00431B28" w:rsidRDefault="006C0132" w:rsidP="00397F09">
      <w:pPr>
        <w:spacing w:line="360" w:lineRule="auto"/>
        <w:jc w:val="both"/>
        <w:rPr>
          <w:rFonts w:asciiTheme="majorHAnsi" w:hAnsiTheme="majorHAnsi" w:cstheme="majorHAnsi"/>
          <w:b/>
          <w:caps/>
        </w:rPr>
      </w:pPr>
    </w:p>
    <w:p w14:paraId="38621F7C" w14:textId="155127A8" w:rsidR="00605062" w:rsidRPr="00431B28" w:rsidRDefault="00F4372C" w:rsidP="0060506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>Súmula Curricular</w:t>
      </w:r>
    </w:p>
    <w:p w14:paraId="4214D2FD" w14:textId="68D116BC" w:rsidR="00F86D6D" w:rsidRPr="00431B28" w:rsidRDefault="006C0132" w:rsidP="006C013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I. </w:t>
      </w:r>
      <w:r w:rsidR="00F86D6D" w:rsidRPr="00431B28">
        <w:rPr>
          <w:rFonts w:asciiTheme="majorHAnsi" w:hAnsiTheme="majorHAnsi" w:cstheme="majorHAnsi"/>
          <w:b/>
        </w:rPr>
        <w:t>Identificação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7675"/>
      </w:tblGrid>
      <w:tr w:rsidR="00F86D6D" w:rsidRPr="00431B28" w14:paraId="1C4A6FF2" w14:textId="77777777" w:rsidTr="0018032A">
        <w:tc>
          <w:tcPr>
            <w:tcW w:w="1158" w:type="dxa"/>
            <w:shd w:val="clear" w:color="auto" w:fill="auto"/>
          </w:tcPr>
          <w:p w14:paraId="33EEFF2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7896" w:type="dxa"/>
            <w:shd w:val="clear" w:color="auto" w:fill="auto"/>
          </w:tcPr>
          <w:p w14:paraId="72BEC9A3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4EEC8CEE" w14:textId="77777777" w:rsidTr="0018032A">
        <w:tc>
          <w:tcPr>
            <w:tcW w:w="1158" w:type="dxa"/>
            <w:shd w:val="clear" w:color="auto" w:fill="auto"/>
          </w:tcPr>
          <w:p w14:paraId="6EB568F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CPF</w:t>
            </w:r>
          </w:p>
        </w:tc>
        <w:tc>
          <w:tcPr>
            <w:tcW w:w="7896" w:type="dxa"/>
            <w:shd w:val="clear" w:color="auto" w:fill="auto"/>
          </w:tcPr>
          <w:p w14:paraId="40887B3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B5E85D1" w14:textId="77777777" w:rsidTr="0018032A">
        <w:tc>
          <w:tcPr>
            <w:tcW w:w="1158" w:type="dxa"/>
            <w:shd w:val="clear" w:color="auto" w:fill="auto"/>
          </w:tcPr>
          <w:p w14:paraId="63E7620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Telefone</w:t>
            </w:r>
          </w:p>
        </w:tc>
        <w:tc>
          <w:tcPr>
            <w:tcW w:w="7896" w:type="dxa"/>
            <w:shd w:val="clear" w:color="auto" w:fill="auto"/>
          </w:tcPr>
          <w:p w14:paraId="3EA858A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47CEAB23" w14:textId="77777777" w:rsidTr="0018032A">
        <w:tc>
          <w:tcPr>
            <w:tcW w:w="1158" w:type="dxa"/>
            <w:shd w:val="clear" w:color="auto" w:fill="auto"/>
          </w:tcPr>
          <w:p w14:paraId="544079C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7896" w:type="dxa"/>
            <w:shd w:val="clear" w:color="auto" w:fill="auto"/>
          </w:tcPr>
          <w:p w14:paraId="488C420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E884351" w14:textId="77777777" w:rsidR="00F86D6D" w:rsidRPr="00431B28" w:rsidRDefault="00F86D6D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2C8B5FF5" w14:textId="77777777" w:rsidR="00F86D6D" w:rsidRPr="00431B28" w:rsidRDefault="006C0132" w:rsidP="006C013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II. </w:t>
      </w:r>
      <w:r w:rsidR="00F86D6D" w:rsidRPr="00431B28">
        <w:rPr>
          <w:rFonts w:asciiTheme="majorHAnsi" w:hAnsiTheme="majorHAnsi" w:cstheme="majorHAnsi"/>
          <w:b/>
        </w:rPr>
        <w:t>Formação acadêmica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7623"/>
      </w:tblGrid>
      <w:tr w:rsidR="00F86D6D" w:rsidRPr="00431B28" w14:paraId="3547E0A3" w14:textId="77777777" w:rsidTr="0018032A">
        <w:tc>
          <w:tcPr>
            <w:tcW w:w="1207" w:type="dxa"/>
            <w:shd w:val="clear" w:color="auto" w:fill="auto"/>
          </w:tcPr>
          <w:p w14:paraId="79ECF23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shd w:val="clear" w:color="auto" w:fill="auto"/>
          </w:tcPr>
          <w:p w14:paraId="1214713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52AEB2F" w14:textId="77777777" w:rsidTr="0018032A">
        <w:tc>
          <w:tcPr>
            <w:tcW w:w="1207" w:type="dxa"/>
            <w:shd w:val="clear" w:color="auto" w:fill="auto"/>
          </w:tcPr>
          <w:p w14:paraId="218193A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auto"/>
          </w:tcPr>
          <w:p w14:paraId="030A174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7692AC7E" w14:textId="77777777" w:rsidTr="0018032A">
        <w:tc>
          <w:tcPr>
            <w:tcW w:w="1207" w:type="dxa"/>
            <w:tcBorders>
              <w:bottom w:val="single" w:sz="12" w:space="0" w:color="auto"/>
            </w:tcBorders>
            <w:shd w:val="clear" w:color="auto" w:fill="auto"/>
          </w:tcPr>
          <w:p w14:paraId="4A8D4A5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tcBorders>
              <w:bottom w:val="single" w:sz="12" w:space="0" w:color="auto"/>
            </w:tcBorders>
            <w:shd w:val="clear" w:color="auto" w:fill="auto"/>
          </w:tcPr>
          <w:p w14:paraId="296A8590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784F4CD1" w14:textId="77777777" w:rsidTr="0018032A">
        <w:tc>
          <w:tcPr>
            <w:tcW w:w="1207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73F04D0A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64C86ECB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178A42B" w14:textId="77777777" w:rsidTr="0018032A">
        <w:tc>
          <w:tcPr>
            <w:tcW w:w="1207" w:type="dxa"/>
            <w:shd w:val="clear" w:color="auto" w:fill="EEECE1" w:themeFill="background2"/>
          </w:tcPr>
          <w:p w14:paraId="1542DD6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EEECE1" w:themeFill="background2"/>
          </w:tcPr>
          <w:p w14:paraId="41353680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D8C5D6B" w14:textId="77777777" w:rsidTr="0018032A">
        <w:tc>
          <w:tcPr>
            <w:tcW w:w="120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7C3ECD0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104C635B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59B3256" w14:textId="77777777" w:rsidTr="0018032A">
        <w:tc>
          <w:tcPr>
            <w:tcW w:w="1207" w:type="dxa"/>
            <w:shd w:val="clear" w:color="auto" w:fill="auto"/>
          </w:tcPr>
          <w:p w14:paraId="6CE8B70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shd w:val="clear" w:color="auto" w:fill="auto"/>
          </w:tcPr>
          <w:p w14:paraId="36C24343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22E5B93" w14:textId="77777777" w:rsidTr="0018032A">
        <w:tc>
          <w:tcPr>
            <w:tcW w:w="1207" w:type="dxa"/>
            <w:shd w:val="clear" w:color="auto" w:fill="auto"/>
          </w:tcPr>
          <w:p w14:paraId="3DE6F4A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auto"/>
          </w:tcPr>
          <w:p w14:paraId="60442AE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3669D83" w14:textId="77777777" w:rsidTr="0018032A">
        <w:tc>
          <w:tcPr>
            <w:tcW w:w="1207" w:type="dxa"/>
            <w:shd w:val="clear" w:color="auto" w:fill="auto"/>
          </w:tcPr>
          <w:p w14:paraId="377BDBB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shd w:val="clear" w:color="auto" w:fill="auto"/>
          </w:tcPr>
          <w:p w14:paraId="25A8AFA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6C98F5B" w14:textId="77777777" w:rsidR="00577A20" w:rsidRDefault="00577A20" w:rsidP="006A14D8">
      <w:pPr>
        <w:jc w:val="both"/>
        <w:rPr>
          <w:rFonts w:asciiTheme="majorHAnsi" w:hAnsiTheme="majorHAnsi" w:cstheme="majorHAnsi"/>
          <w:b/>
        </w:rPr>
      </w:pPr>
    </w:p>
    <w:p w14:paraId="7BEFC6C0" w14:textId="39233589" w:rsidR="004C367A" w:rsidRDefault="006C0132" w:rsidP="006A14D8">
      <w:pPr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III. </w:t>
      </w:r>
      <w:r w:rsidR="00F86D6D" w:rsidRPr="00431B28">
        <w:rPr>
          <w:rFonts w:asciiTheme="majorHAnsi" w:hAnsiTheme="majorHAnsi" w:cstheme="majorHAnsi"/>
          <w:b/>
        </w:rPr>
        <w:t>Atividades acadêmico-científicas / Participação em projetos de pesquisa</w:t>
      </w:r>
    </w:p>
    <w:p w14:paraId="4A374A0A" w14:textId="11C12132" w:rsidR="00F86D6D" w:rsidRPr="00431B28" w:rsidRDefault="006A14D8" w:rsidP="006A14D8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Anexar cópia do comprovante da realização de cada </w:t>
      </w:r>
      <w:r w:rsidRPr="00577A20">
        <w:rPr>
          <w:rFonts w:asciiTheme="majorHAnsi" w:hAnsiTheme="majorHAnsi" w:cstheme="majorHAnsi"/>
          <w:sz w:val="16"/>
          <w:szCs w:val="16"/>
        </w:rPr>
        <w:t xml:space="preserve">atividade </w:t>
      </w:r>
      <w:r w:rsidR="000429BD" w:rsidRPr="00577A20">
        <w:rPr>
          <w:rFonts w:asciiTheme="majorHAnsi" w:hAnsiTheme="majorHAnsi" w:cstheme="majorHAnsi"/>
          <w:sz w:val="16"/>
          <w:szCs w:val="16"/>
        </w:rPr>
        <w:t>com nome do aluno, nome do orientador e título do projeto de pesquisa</w:t>
      </w:r>
      <w:r w:rsidR="00577A20" w:rsidRPr="00577A20">
        <w:rPr>
          <w:rFonts w:asciiTheme="majorHAnsi" w:hAnsiTheme="majorHAnsi" w:cstheme="majorHAnsi"/>
          <w:sz w:val="16"/>
          <w:szCs w:val="16"/>
        </w:rPr>
        <w:t xml:space="preserve"> </w:t>
      </w:r>
      <w:r w:rsidRPr="00577A20">
        <w:rPr>
          <w:rFonts w:asciiTheme="majorHAnsi" w:hAnsiTheme="majorHAnsi" w:cstheme="majorHAnsi"/>
          <w:sz w:val="16"/>
          <w:szCs w:val="16"/>
        </w:rPr>
        <w:t xml:space="preserve">(p. ex., comprovantes emitidos pelas agências financiadoras </w:t>
      </w:r>
      <w:r w:rsidR="00577A20" w:rsidRPr="00577A20">
        <w:rPr>
          <w:rFonts w:asciiTheme="majorHAnsi" w:hAnsiTheme="majorHAnsi" w:cstheme="majorHAnsi"/>
          <w:sz w:val="16"/>
          <w:szCs w:val="16"/>
        </w:rPr>
        <w:t>e/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ou declaração assinada pelo professor responsável no caso de atividade com bolsa; </w:t>
      </w:r>
      <w:r w:rsidRPr="00577A20">
        <w:rPr>
          <w:rFonts w:asciiTheme="majorHAnsi" w:hAnsiTheme="majorHAnsi" w:cstheme="majorHAnsi"/>
          <w:sz w:val="16"/>
          <w:szCs w:val="16"/>
        </w:rPr>
        <w:t xml:space="preserve">declaração 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assinada pelo professor responsável pelo projeto </w:t>
      </w:r>
      <w:r w:rsidR="00577A20" w:rsidRPr="00577A20">
        <w:rPr>
          <w:rFonts w:asciiTheme="majorHAnsi" w:hAnsiTheme="majorHAnsi" w:cstheme="majorHAnsi"/>
          <w:sz w:val="16"/>
          <w:szCs w:val="16"/>
        </w:rPr>
        <w:t>e/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ou da coordenação do curso, </w:t>
      </w:r>
      <w:r w:rsidR="004C367A" w:rsidRPr="00577A20">
        <w:rPr>
          <w:rFonts w:asciiTheme="majorHAnsi" w:hAnsiTheme="majorHAnsi" w:cstheme="majorHAnsi"/>
          <w:sz w:val="16"/>
          <w:szCs w:val="16"/>
        </w:rPr>
        <w:t>no caso de atividades sem bolsa</w:t>
      </w:r>
      <w:r w:rsidRPr="00577A20">
        <w:rPr>
          <w:rFonts w:asciiTheme="majorHAnsi" w:hAnsiTheme="majorHAnsi" w:cstheme="majorHAnsi"/>
          <w:sz w:val="16"/>
          <w:szCs w:val="16"/>
        </w:rPr>
        <w:t>). Os textos completos (relatórios, monografias, dissertações, teses) não serão</w:t>
      </w:r>
      <w:r w:rsidRPr="00431B28">
        <w:rPr>
          <w:rFonts w:asciiTheme="majorHAnsi" w:hAnsiTheme="majorHAnsi" w:cstheme="majorHAnsi"/>
          <w:sz w:val="16"/>
          <w:szCs w:val="16"/>
        </w:rPr>
        <w:t xml:space="preserve"> apreciados. </w:t>
      </w:r>
      <w:r w:rsidRPr="00431B28">
        <w:rPr>
          <w:rFonts w:asciiTheme="majorHAnsi" w:hAnsiTheme="majorHAnsi" w:cstheme="majorHAnsi"/>
          <w:b/>
          <w:sz w:val="16"/>
          <w:szCs w:val="16"/>
        </w:rPr>
        <w:t>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ontuação por projeto sem bolsa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Pr="00431B28">
        <w:rPr>
          <w:rFonts w:asciiTheme="majorHAnsi" w:hAnsiTheme="majorHAnsi" w:cstheme="majorHAnsi"/>
          <w:b/>
          <w:sz w:val="16"/>
          <w:szCs w:val="16"/>
        </w:rPr>
        <w:t>; 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ontuação por projeto com bolsa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=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1,0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; 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Máximo: </w:t>
      </w:r>
      <w:r w:rsidR="001E6645">
        <w:rPr>
          <w:rFonts w:asciiTheme="majorHAnsi" w:hAnsiTheme="majorHAnsi" w:cstheme="majorHAnsi"/>
          <w:b/>
          <w:sz w:val="16"/>
          <w:szCs w:val="16"/>
        </w:rPr>
        <w:t>2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>,</w:t>
      </w:r>
      <w:r w:rsidR="001E6645">
        <w:rPr>
          <w:rFonts w:asciiTheme="majorHAnsi" w:hAnsiTheme="majorHAnsi" w:cstheme="majorHAnsi"/>
          <w:b/>
          <w:sz w:val="16"/>
          <w:szCs w:val="16"/>
        </w:rPr>
        <w:t>5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pontos</w:t>
      </w:r>
      <w:r w:rsidRPr="00431B28">
        <w:rPr>
          <w:rFonts w:asciiTheme="majorHAnsi" w:hAnsiTheme="majorHAnsi" w:cstheme="majorHAnsi"/>
          <w:b/>
          <w:sz w:val="16"/>
          <w:szCs w:val="16"/>
        </w:rPr>
        <w:t>.</w:t>
      </w:r>
    </w:p>
    <w:p w14:paraId="462033FB" w14:textId="77777777" w:rsidR="006A14D8" w:rsidRPr="00431B28" w:rsidRDefault="006A14D8" w:rsidP="006A14D8">
      <w:pPr>
        <w:jc w:val="both"/>
        <w:rPr>
          <w:rFonts w:asciiTheme="majorHAnsi" w:hAnsiTheme="majorHAnsi" w:cstheme="majorHAnsi"/>
          <w:b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1"/>
        <w:gridCol w:w="5845"/>
        <w:gridCol w:w="1008"/>
      </w:tblGrid>
      <w:tr w:rsidR="00974415" w:rsidRPr="00431B28" w14:paraId="584FD905" w14:textId="77777777" w:rsidTr="0018032A">
        <w:tc>
          <w:tcPr>
            <w:tcW w:w="2201" w:type="dxa"/>
            <w:shd w:val="clear" w:color="auto" w:fill="auto"/>
          </w:tcPr>
          <w:p w14:paraId="5C76EF8F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Monografia/Trabalho de Conclusão de Curso (Graduação)</w:t>
            </w:r>
          </w:p>
        </w:tc>
        <w:tc>
          <w:tcPr>
            <w:tcW w:w="5845" w:type="dxa"/>
            <w:shd w:val="clear" w:color="auto" w:fill="auto"/>
          </w:tcPr>
          <w:p w14:paraId="59D136CF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4A3098B0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455E6A95" w14:textId="77777777" w:rsidR="00974415" w:rsidRPr="00431B28" w:rsidRDefault="00974415" w:rsidP="008F2DF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522BBD61" w14:textId="77777777" w:rsidR="00974415" w:rsidRPr="00431B28" w:rsidRDefault="009B4DBC" w:rsidP="008F2DF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974415" w:rsidRPr="00431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008" w:type="dxa"/>
            <w:vAlign w:val="center"/>
          </w:tcPr>
          <w:p w14:paraId="730D179D" w14:textId="77777777" w:rsidR="00974415" w:rsidRPr="00431B28" w:rsidRDefault="00974415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124679DF" w14:textId="77777777" w:rsidTr="0018032A">
        <w:tc>
          <w:tcPr>
            <w:tcW w:w="2201" w:type="dxa"/>
            <w:shd w:val="clear" w:color="auto" w:fill="auto"/>
          </w:tcPr>
          <w:p w14:paraId="0A457FB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Iniciação Científica </w:t>
            </w: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(serão pontuados neste item somente trabalhos diferentes daquele da monografia/TCC)</w:t>
            </w:r>
          </w:p>
        </w:tc>
        <w:tc>
          <w:tcPr>
            <w:tcW w:w="5845" w:type="dxa"/>
            <w:shd w:val="clear" w:color="auto" w:fill="auto"/>
          </w:tcPr>
          <w:p w14:paraId="27425738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3718C5DA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4C6B131D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42C90DFC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008" w:type="dxa"/>
            <w:vAlign w:val="center"/>
          </w:tcPr>
          <w:p w14:paraId="362A5D35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700A68FD" w14:textId="77777777" w:rsidTr="0018032A">
        <w:tc>
          <w:tcPr>
            <w:tcW w:w="2201" w:type="dxa"/>
            <w:shd w:val="clear" w:color="auto" w:fill="auto"/>
          </w:tcPr>
          <w:p w14:paraId="34BE1BA8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Mestrado</w:t>
            </w:r>
          </w:p>
        </w:tc>
        <w:tc>
          <w:tcPr>
            <w:tcW w:w="5845" w:type="dxa"/>
            <w:shd w:val="clear" w:color="auto" w:fill="auto"/>
          </w:tcPr>
          <w:p w14:paraId="7C37C5F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02B3391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30A26B4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61FAF5B6" w14:textId="77777777" w:rsidR="00E56A6F" w:rsidRPr="00431B28" w:rsidRDefault="009B4DBC" w:rsidP="00DD213E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>Data da defesa:</w:t>
            </w:r>
          </w:p>
        </w:tc>
        <w:tc>
          <w:tcPr>
            <w:tcW w:w="1008" w:type="dxa"/>
            <w:vAlign w:val="center"/>
          </w:tcPr>
          <w:p w14:paraId="73B13350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58CF2609" w14:textId="77777777" w:rsidTr="0018032A">
        <w:tc>
          <w:tcPr>
            <w:tcW w:w="2201" w:type="dxa"/>
            <w:shd w:val="clear" w:color="auto" w:fill="auto"/>
          </w:tcPr>
          <w:p w14:paraId="5A6AA586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Doutorado</w:t>
            </w:r>
          </w:p>
        </w:tc>
        <w:tc>
          <w:tcPr>
            <w:tcW w:w="5845" w:type="dxa"/>
            <w:shd w:val="clear" w:color="auto" w:fill="auto"/>
          </w:tcPr>
          <w:p w14:paraId="485CEA02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2F8A30E2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638225F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12F85D97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da defesa:</w:t>
            </w:r>
          </w:p>
        </w:tc>
        <w:tc>
          <w:tcPr>
            <w:tcW w:w="1008" w:type="dxa"/>
            <w:vAlign w:val="center"/>
          </w:tcPr>
          <w:p w14:paraId="5D2B14F0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185D3975" w14:textId="77777777" w:rsidTr="0018032A">
        <w:tc>
          <w:tcPr>
            <w:tcW w:w="2201" w:type="dxa"/>
            <w:shd w:val="clear" w:color="auto" w:fill="auto"/>
          </w:tcPr>
          <w:p w14:paraId="1DF301DC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Especialização</w:t>
            </w:r>
          </w:p>
        </w:tc>
        <w:tc>
          <w:tcPr>
            <w:tcW w:w="5845" w:type="dxa"/>
            <w:shd w:val="clear" w:color="auto" w:fill="auto"/>
          </w:tcPr>
          <w:p w14:paraId="0E9B1F8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70163AC3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1FD9432D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6CF2E465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de conclusão:</w:t>
            </w:r>
          </w:p>
        </w:tc>
        <w:tc>
          <w:tcPr>
            <w:tcW w:w="1008" w:type="dxa"/>
            <w:vAlign w:val="center"/>
          </w:tcPr>
          <w:p w14:paraId="3D30E8BC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4B720A15" w14:textId="77777777" w:rsidR="00D95EDB" w:rsidRPr="00431B28" w:rsidRDefault="00D95EDB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70F99387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319DA252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0768FC6F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61A8DD3A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127F9A80" w14:textId="686BBDD5" w:rsidR="00F86D6D" w:rsidRPr="00431B28" w:rsidRDefault="00127345" w:rsidP="00127345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lastRenderedPageBreak/>
        <w:t xml:space="preserve">IV. </w:t>
      </w:r>
      <w:r w:rsidR="00F86D6D" w:rsidRPr="00431B28">
        <w:rPr>
          <w:rFonts w:asciiTheme="majorHAnsi" w:hAnsiTheme="majorHAnsi" w:cstheme="majorHAnsi"/>
          <w:b/>
        </w:rPr>
        <w:t>Produção bibliográfica</w:t>
      </w:r>
    </w:p>
    <w:p w14:paraId="4456DBD8" w14:textId="77777777" w:rsidR="00547C22" w:rsidRPr="00431B28" w:rsidRDefault="00472CB1" w:rsidP="00472CB1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a.) </w:t>
      </w:r>
      <w:r w:rsidR="00F86D6D" w:rsidRPr="00431B28">
        <w:rPr>
          <w:rFonts w:asciiTheme="majorHAnsi" w:hAnsiTheme="majorHAnsi" w:cstheme="majorHAnsi"/>
          <w:sz w:val="22"/>
          <w:szCs w:val="22"/>
        </w:rPr>
        <w:t>Artigos, livros ou capítulos de livros publicados</w:t>
      </w:r>
      <w:r w:rsidR="000745A1" w:rsidRPr="00431B28">
        <w:rPr>
          <w:rFonts w:asciiTheme="majorHAnsi" w:hAnsiTheme="majorHAnsi" w:cstheme="majorHAnsi"/>
          <w:sz w:val="22"/>
          <w:szCs w:val="22"/>
        </w:rPr>
        <w:t xml:space="preserve"> ou aceitos para publicação</w:t>
      </w:r>
      <w:r w:rsidR="00431783" w:rsidRPr="00431B28">
        <w:rPr>
          <w:rFonts w:asciiTheme="majorHAnsi" w:hAnsiTheme="majorHAnsi" w:cstheme="majorHAnsi"/>
          <w:sz w:val="22"/>
          <w:szCs w:val="22"/>
        </w:rPr>
        <w:t xml:space="preserve"> (no prelo)</w:t>
      </w:r>
    </w:p>
    <w:p w14:paraId="533CC1E9" w14:textId="429E5F8A" w:rsidR="001A1B8E" w:rsidRPr="00431B28" w:rsidRDefault="00472CB1" w:rsidP="00472CB1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>L</w:t>
      </w:r>
      <w:r w:rsidR="00F86D6D" w:rsidRPr="00431B28">
        <w:rPr>
          <w:rFonts w:asciiTheme="majorHAnsi" w:hAnsiTheme="majorHAnsi" w:cstheme="majorHAnsi"/>
          <w:sz w:val="16"/>
          <w:szCs w:val="16"/>
        </w:rPr>
        <w:t xml:space="preserve">istar a referência de cada publicação e anexar a cópia da primeira página de cada </w:t>
      </w:r>
      <w:r w:rsidR="003216F5" w:rsidRPr="00431B28">
        <w:rPr>
          <w:rFonts w:asciiTheme="majorHAnsi" w:hAnsiTheme="majorHAnsi" w:cstheme="majorHAnsi"/>
          <w:sz w:val="16"/>
          <w:szCs w:val="16"/>
        </w:rPr>
        <w:t>uma</w:t>
      </w:r>
      <w:r w:rsidR="006C55EC" w:rsidRPr="00431B28">
        <w:rPr>
          <w:rFonts w:asciiTheme="majorHAnsi" w:hAnsiTheme="majorHAnsi" w:cstheme="majorHAnsi"/>
          <w:sz w:val="16"/>
          <w:szCs w:val="16"/>
        </w:rPr>
        <w:t xml:space="preserve"> ou cópia da carta</w:t>
      </w:r>
      <w:r w:rsidR="003216F5" w:rsidRPr="00431B28">
        <w:rPr>
          <w:rFonts w:asciiTheme="majorHAnsi" w:hAnsiTheme="majorHAnsi" w:cstheme="majorHAnsi"/>
          <w:sz w:val="16"/>
          <w:szCs w:val="16"/>
        </w:rPr>
        <w:t>/</w:t>
      </w:r>
      <w:r w:rsidR="006C55EC" w:rsidRPr="00431B28">
        <w:rPr>
          <w:rFonts w:asciiTheme="majorHAnsi" w:hAnsiTheme="majorHAnsi" w:cstheme="majorHAnsi"/>
          <w:sz w:val="16"/>
          <w:szCs w:val="16"/>
        </w:rPr>
        <w:t>e-mail do periódi</w:t>
      </w:r>
      <w:r w:rsidR="0048447A" w:rsidRPr="00431B28">
        <w:rPr>
          <w:rFonts w:asciiTheme="majorHAnsi" w:hAnsiTheme="majorHAnsi" w:cstheme="majorHAnsi"/>
          <w:sz w:val="16"/>
          <w:szCs w:val="16"/>
        </w:rPr>
        <w:t>co/editora indicando o status da</w:t>
      </w:r>
      <w:r w:rsidR="006C55EC" w:rsidRPr="00431B28">
        <w:rPr>
          <w:rFonts w:asciiTheme="majorHAnsi" w:hAnsiTheme="majorHAnsi" w:cstheme="majorHAnsi"/>
          <w:sz w:val="16"/>
          <w:szCs w:val="16"/>
        </w:rPr>
        <w:t xml:space="preserve"> produção</w:t>
      </w:r>
      <w:r w:rsidR="00F86D6D" w:rsidRPr="00431B28">
        <w:rPr>
          <w:rFonts w:asciiTheme="majorHAnsi" w:hAnsiTheme="majorHAnsi" w:cstheme="majorHAnsi"/>
          <w:sz w:val="16"/>
          <w:szCs w:val="16"/>
        </w:rPr>
        <w:t>.</w:t>
      </w:r>
      <w:r w:rsidR="001A1B8E" w:rsidRPr="00431B28">
        <w:rPr>
          <w:rFonts w:asciiTheme="majorHAnsi" w:hAnsiTheme="majorHAnsi" w:cstheme="majorHAnsi"/>
          <w:sz w:val="16"/>
          <w:szCs w:val="16"/>
        </w:rPr>
        <w:t xml:space="preserve"> 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ontuação por 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artigo com </w:t>
      </w:r>
      <w:proofErr w:type="spellStart"/>
      <w:r w:rsidR="005C3E58" w:rsidRPr="00431B28">
        <w:rPr>
          <w:rFonts w:asciiTheme="majorHAnsi" w:hAnsiTheme="majorHAnsi" w:cstheme="majorHAnsi"/>
          <w:b/>
          <w:sz w:val="16"/>
          <w:szCs w:val="16"/>
        </w:rPr>
        <w:t>Qualis</w:t>
      </w:r>
      <w:proofErr w:type="spellEnd"/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16644D">
        <w:rPr>
          <w:rFonts w:asciiTheme="majorHAnsi" w:hAnsiTheme="majorHAnsi" w:cstheme="majorHAnsi"/>
          <w:b/>
          <w:sz w:val="16"/>
          <w:szCs w:val="16"/>
        </w:rPr>
        <w:t xml:space="preserve">ou </w:t>
      </w:r>
      <w:r w:rsidR="006B3C9B">
        <w:rPr>
          <w:rFonts w:asciiTheme="majorHAnsi" w:hAnsiTheme="majorHAnsi" w:cstheme="majorHAnsi"/>
          <w:b/>
          <w:sz w:val="16"/>
          <w:szCs w:val="16"/>
        </w:rPr>
        <w:t xml:space="preserve">com </w:t>
      </w:r>
      <w:r w:rsidR="0016644D">
        <w:rPr>
          <w:rFonts w:asciiTheme="majorHAnsi" w:hAnsiTheme="majorHAnsi" w:cstheme="majorHAnsi"/>
          <w:b/>
          <w:sz w:val="16"/>
          <w:szCs w:val="16"/>
        </w:rPr>
        <w:t xml:space="preserve">fator de impacto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1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,0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; por artigo sem </w:t>
      </w:r>
      <w:proofErr w:type="spellStart"/>
      <w:r w:rsidR="005C3E58" w:rsidRPr="00431B28">
        <w:rPr>
          <w:rFonts w:asciiTheme="majorHAnsi" w:hAnsiTheme="majorHAnsi" w:cstheme="majorHAnsi"/>
          <w:b/>
          <w:sz w:val="16"/>
          <w:szCs w:val="16"/>
        </w:rPr>
        <w:t>Qualis</w:t>
      </w:r>
      <w:proofErr w:type="spellEnd"/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6B3C9B">
        <w:rPr>
          <w:rFonts w:asciiTheme="majorHAnsi" w:hAnsiTheme="majorHAnsi" w:cstheme="majorHAnsi"/>
          <w:b/>
          <w:sz w:val="16"/>
          <w:szCs w:val="16"/>
        </w:rPr>
        <w:t>e</w:t>
      </w:r>
      <w:r w:rsidR="0016644D">
        <w:rPr>
          <w:rFonts w:asciiTheme="majorHAnsi" w:hAnsiTheme="majorHAnsi" w:cstheme="majorHAnsi"/>
          <w:b/>
          <w:sz w:val="16"/>
          <w:szCs w:val="16"/>
        </w:rPr>
        <w:t xml:space="preserve"> sem fator de impacto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;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 por capítulo de livro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 =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; por livro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;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 Máximo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: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3</w:t>
      </w:r>
      <w:r w:rsidR="00F80586" w:rsidRPr="00431B28">
        <w:rPr>
          <w:rFonts w:asciiTheme="majorHAnsi" w:hAnsiTheme="majorHAnsi" w:cstheme="majorHAnsi"/>
          <w:b/>
          <w:sz w:val="16"/>
          <w:szCs w:val="16"/>
        </w:rPr>
        <w:t>,5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 xml:space="preserve"> pontos.</w:t>
      </w:r>
    </w:p>
    <w:p w14:paraId="5CE7FCAE" w14:textId="77777777" w:rsidR="006C55EC" w:rsidRPr="00431B28" w:rsidRDefault="006C55EC" w:rsidP="00472CB1">
      <w:pPr>
        <w:jc w:val="both"/>
        <w:rPr>
          <w:rFonts w:asciiTheme="majorHAnsi" w:hAnsiTheme="majorHAnsi" w:cstheme="majorHAnsi"/>
        </w:rPr>
      </w:pPr>
    </w:p>
    <w:tbl>
      <w:tblPr>
        <w:tblW w:w="90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6135"/>
        <w:gridCol w:w="1035"/>
      </w:tblGrid>
      <w:tr w:rsidR="00E56A6F" w:rsidRPr="00431B28" w14:paraId="38EDABF4" w14:textId="77777777" w:rsidTr="00210CF2">
        <w:tc>
          <w:tcPr>
            <w:tcW w:w="1918" w:type="dxa"/>
            <w:shd w:val="clear" w:color="auto" w:fill="auto"/>
          </w:tcPr>
          <w:p w14:paraId="7520D2A2" w14:textId="77777777" w:rsidR="00E56A6F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Publicação</w:t>
            </w:r>
          </w:p>
          <w:p w14:paraId="4AD594C6" w14:textId="509FB8E4" w:rsidR="004C367A" w:rsidRPr="000755F3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(artigo, livro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ou</w:t>
            </w: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 xml:space="preserve"> capítulo)</w:t>
            </w:r>
          </w:p>
        </w:tc>
        <w:tc>
          <w:tcPr>
            <w:tcW w:w="6135" w:type="dxa"/>
            <w:shd w:val="clear" w:color="auto" w:fill="auto"/>
          </w:tcPr>
          <w:p w14:paraId="7EB9498A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</w:tcPr>
          <w:p w14:paraId="25473CA1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7C96E363" w14:textId="77777777" w:rsidTr="00210CF2">
        <w:tc>
          <w:tcPr>
            <w:tcW w:w="1918" w:type="dxa"/>
            <w:shd w:val="clear" w:color="auto" w:fill="auto"/>
          </w:tcPr>
          <w:p w14:paraId="10EA83B7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0FCBAF51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141173DF" w14:textId="77777777" w:rsidR="00E56A6F" w:rsidRPr="00431B28" w:rsidRDefault="00A52DFA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56F03A32" w14:textId="77777777" w:rsidTr="00210CF2">
        <w:tc>
          <w:tcPr>
            <w:tcW w:w="1918" w:type="dxa"/>
            <w:shd w:val="clear" w:color="auto" w:fill="auto"/>
          </w:tcPr>
          <w:p w14:paraId="439E41B4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294B703B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4E1D591B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755F3" w:rsidRPr="00431B28" w14:paraId="11A52EBD" w14:textId="77777777" w:rsidTr="00210CF2">
        <w:tc>
          <w:tcPr>
            <w:tcW w:w="1918" w:type="dxa"/>
            <w:shd w:val="clear" w:color="auto" w:fill="auto"/>
          </w:tcPr>
          <w:p w14:paraId="2E52E8C2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3DB8154C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5A15CEA3" w14:textId="0BD83437" w:rsidR="000755F3" w:rsidRPr="00431B28" w:rsidRDefault="000755F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58F584C0" w14:textId="77777777" w:rsidR="00A52DFA" w:rsidRPr="00431B28" w:rsidRDefault="00A52DFA" w:rsidP="00547C22">
      <w:pPr>
        <w:jc w:val="both"/>
        <w:rPr>
          <w:rFonts w:asciiTheme="majorHAnsi" w:hAnsiTheme="majorHAnsi" w:cstheme="majorHAnsi"/>
        </w:rPr>
      </w:pPr>
    </w:p>
    <w:p w14:paraId="5DF2ABDD" w14:textId="77777777" w:rsidR="00547C22" w:rsidRPr="00431B28" w:rsidRDefault="00547C22" w:rsidP="00547C22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b.) </w:t>
      </w:r>
      <w:r w:rsidR="005617AE" w:rsidRPr="00431B28">
        <w:rPr>
          <w:rFonts w:asciiTheme="majorHAnsi" w:hAnsiTheme="majorHAnsi" w:cstheme="majorHAnsi"/>
        </w:rPr>
        <w:t>Artigos</w:t>
      </w:r>
      <w:r w:rsidR="00F86D6D" w:rsidRPr="00431B28">
        <w:rPr>
          <w:rFonts w:asciiTheme="majorHAnsi" w:hAnsiTheme="majorHAnsi" w:cstheme="majorHAnsi"/>
        </w:rPr>
        <w:t xml:space="preserve"> submetidos</w:t>
      </w:r>
    </w:p>
    <w:p w14:paraId="41B82FA0" w14:textId="4CE33819" w:rsidR="00547C22" w:rsidRPr="00431B28" w:rsidRDefault="00547C22" w:rsidP="00547C22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produção e anexar cópia da carta/e-mail do periódico/editora indicando o status da produção.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artigo = 0,</w:t>
      </w:r>
      <w:r w:rsidR="001E6645"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; Máximo: </w:t>
      </w:r>
      <w:r w:rsidR="006C774B" w:rsidRPr="00431B28">
        <w:rPr>
          <w:rFonts w:asciiTheme="majorHAnsi" w:hAnsiTheme="majorHAnsi" w:cstheme="majorHAnsi"/>
          <w:b/>
          <w:sz w:val="16"/>
          <w:szCs w:val="16"/>
        </w:rPr>
        <w:t>0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,</w:t>
      </w:r>
      <w:r w:rsidR="001E6645">
        <w:rPr>
          <w:rFonts w:asciiTheme="majorHAnsi" w:hAnsiTheme="majorHAnsi" w:cstheme="majorHAnsi"/>
          <w:b/>
          <w:sz w:val="16"/>
          <w:szCs w:val="16"/>
        </w:rPr>
        <w:t>6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s</w:t>
      </w:r>
      <w:r w:rsidRPr="00431B28">
        <w:rPr>
          <w:rFonts w:asciiTheme="majorHAnsi" w:hAnsiTheme="majorHAnsi" w:cstheme="majorHAnsi"/>
          <w:b/>
          <w:sz w:val="16"/>
          <w:szCs w:val="16"/>
        </w:rPr>
        <w:t>.</w:t>
      </w:r>
    </w:p>
    <w:p w14:paraId="5207EE02" w14:textId="77777777" w:rsidR="00547C22" w:rsidRPr="00431B28" w:rsidRDefault="00547C22" w:rsidP="00547C22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9"/>
        <w:gridCol w:w="1033"/>
      </w:tblGrid>
      <w:tr w:rsidR="00E56A6F" w:rsidRPr="00431B28" w14:paraId="4460297C" w14:textId="77777777" w:rsidTr="00303904">
        <w:tc>
          <w:tcPr>
            <w:tcW w:w="8053" w:type="dxa"/>
            <w:shd w:val="clear" w:color="auto" w:fill="auto"/>
          </w:tcPr>
          <w:p w14:paraId="15429740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</w:tcPr>
          <w:p w14:paraId="36B12188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1E32D4E3" w14:textId="77777777" w:rsidTr="00303904">
        <w:tc>
          <w:tcPr>
            <w:tcW w:w="8053" w:type="dxa"/>
            <w:shd w:val="clear" w:color="auto" w:fill="auto"/>
          </w:tcPr>
          <w:p w14:paraId="38245409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64B8BCE0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3CAED7F8" w14:textId="77777777" w:rsidTr="00303904">
        <w:tc>
          <w:tcPr>
            <w:tcW w:w="8053" w:type="dxa"/>
            <w:shd w:val="clear" w:color="auto" w:fill="auto"/>
          </w:tcPr>
          <w:p w14:paraId="1F1DD771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56DECEC2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1AA029BA" w14:textId="77777777" w:rsidR="00F86D6D" w:rsidRPr="00431B28" w:rsidRDefault="00F86D6D" w:rsidP="00F86D6D">
      <w:pPr>
        <w:spacing w:line="360" w:lineRule="auto"/>
        <w:rPr>
          <w:rFonts w:asciiTheme="majorHAnsi" w:hAnsiTheme="majorHAnsi" w:cstheme="majorHAnsi"/>
          <w:sz w:val="16"/>
          <w:szCs w:val="16"/>
        </w:rPr>
      </w:pPr>
    </w:p>
    <w:p w14:paraId="0D6D75E0" w14:textId="77777777" w:rsidR="00491DD2" w:rsidRPr="00431B28" w:rsidRDefault="00491DD2" w:rsidP="003E497B">
      <w:pPr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c.) </w:t>
      </w:r>
      <w:r w:rsidR="005617AE" w:rsidRPr="00431B28">
        <w:rPr>
          <w:rFonts w:asciiTheme="majorHAnsi" w:hAnsiTheme="majorHAnsi" w:cstheme="majorHAnsi"/>
        </w:rPr>
        <w:t xml:space="preserve">Resumos </w:t>
      </w:r>
      <w:r w:rsidR="0048447A" w:rsidRPr="00431B28">
        <w:rPr>
          <w:rFonts w:asciiTheme="majorHAnsi" w:hAnsiTheme="majorHAnsi" w:cstheme="majorHAnsi"/>
        </w:rPr>
        <w:t>p</w:t>
      </w:r>
      <w:r w:rsidRPr="00431B28">
        <w:rPr>
          <w:rFonts w:asciiTheme="majorHAnsi" w:hAnsiTheme="majorHAnsi" w:cstheme="majorHAnsi"/>
        </w:rPr>
        <w:t xml:space="preserve">ublicados </w:t>
      </w:r>
      <w:r w:rsidR="005617AE" w:rsidRPr="00431B28">
        <w:rPr>
          <w:rFonts w:asciiTheme="majorHAnsi" w:hAnsiTheme="majorHAnsi" w:cstheme="majorHAnsi"/>
        </w:rPr>
        <w:t xml:space="preserve">em </w:t>
      </w:r>
      <w:r w:rsidR="0048447A" w:rsidRPr="00431B28">
        <w:rPr>
          <w:rFonts w:asciiTheme="majorHAnsi" w:hAnsiTheme="majorHAnsi" w:cstheme="majorHAnsi"/>
        </w:rPr>
        <w:t>a</w:t>
      </w:r>
      <w:r w:rsidR="005617AE" w:rsidRPr="00431B28">
        <w:rPr>
          <w:rFonts w:asciiTheme="majorHAnsi" w:hAnsiTheme="majorHAnsi" w:cstheme="majorHAnsi"/>
        </w:rPr>
        <w:t xml:space="preserve">nais de </w:t>
      </w:r>
      <w:r w:rsidR="0048447A" w:rsidRPr="00431B28">
        <w:rPr>
          <w:rFonts w:asciiTheme="majorHAnsi" w:hAnsiTheme="majorHAnsi" w:cstheme="majorHAnsi"/>
        </w:rPr>
        <w:t>e</w:t>
      </w:r>
      <w:r w:rsidR="005617AE" w:rsidRPr="00431B28">
        <w:rPr>
          <w:rFonts w:asciiTheme="majorHAnsi" w:hAnsiTheme="majorHAnsi" w:cstheme="majorHAnsi"/>
        </w:rPr>
        <w:t xml:space="preserve">ventos </w:t>
      </w:r>
      <w:r w:rsidR="0048447A" w:rsidRPr="00431B28">
        <w:rPr>
          <w:rFonts w:asciiTheme="majorHAnsi" w:hAnsiTheme="majorHAnsi" w:cstheme="majorHAnsi"/>
        </w:rPr>
        <w:t>c</w:t>
      </w:r>
      <w:r w:rsidR="005617AE" w:rsidRPr="00431B28">
        <w:rPr>
          <w:rFonts w:asciiTheme="majorHAnsi" w:hAnsiTheme="majorHAnsi" w:cstheme="majorHAnsi"/>
        </w:rPr>
        <w:t>ientíficos</w:t>
      </w:r>
    </w:p>
    <w:p w14:paraId="3B4FD9C8" w14:textId="1F75AE54" w:rsidR="005617AE" w:rsidRPr="00431B28" w:rsidRDefault="00491DD2" w:rsidP="00491DD2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publicação e anexar a cópia do resumo no anal do evento.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resumo = 0,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1</w:t>
      </w:r>
      <w:r w:rsidRPr="00431B28">
        <w:rPr>
          <w:rFonts w:asciiTheme="majorHAnsi" w:hAnsiTheme="majorHAnsi" w:cstheme="majorHAnsi"/>
          <w:b/>
          <w:sz w:val="16"/>
          <w:szCs w:val="16"/>
        </w:rPr>
        <w:t>; por resumo expandido = 0,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>; Máximo: 1,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0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ponto.</w:t>
      </w:r>
    </w:p>
    <w:p w14:paraId="0162AB78" w14:textId="77777777" w:rsidR="003E497B" w:rsidRPr="00431B28" w:rsidRDefault="003E497B" w:rsidP="00491DD2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6022"/>
        <w:gridCol w:w="1033"/>
      </w:tblGrid>
      <w:tr w:rsidR="00E56A6F" w:rsidRPr="00431B28" w14:paraId="6BA78926" w14:textId="77777777" w:rsidTr="00303904">
        <w:tc>
          <w:tcPr>
            <w:tcW w:w="1839" w:type="dxa"/>
            <w:shd w:val="clear" w:color="auto" w:fill="auto"/>
          </w:tcPr>
          <w:p w14:paraId="766B79C8" w14:textId="77777777" w:rsidR="00E56A6F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Produção</w:t>
            </w:r>
          </w:p>
          <w:p w14:paraId="4158DDF4" w14:textId="4D1722C9" w:rsidR="004C367A" w:rsidRPr="000755F3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(resumo ou resumo expandido)</w:t>
            </w:r>
          </w:p>
        </w:tc>
        <w:tc>
          <w:tcPr>
            <w:tcW w:w="6214" w:type="dxa"/>
            <w:shd w:val="clear" w:color="auto" w:fill="auto"/>
          </w:tcPr>
          <w:p w14:paraId="0947BECC" w14:textId="77777777" w:rsidR="00E56A6F" w:rsidRPr="00431B28" w:rsidRDefault="00E56A6F" w:rsidP="001D4F12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  <w:vAlign w:val="center"/>
          </w:tcPr>
          <w:p w14:paraId="206F5F4B" w14:textId="77777777" w:rsidR="00E56A6F" w:rsidRPr="00431B28" w:rsidRDefault="00E56A6F" w:rsidP="00303904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76E9D343" w14:textId="77777777" w:rsidTr="00303904">
        <w:tc>
          <w:tcPr>
            <w:tcW w:w="1839" w:type="dxa"/>
            <w:shd w:val="clear" w:color="auto" w:fill="auto"/>
          </w:tcPr>
          <w:p w14:paraId="15456CE5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236F4ADC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7F97A033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37AB180C" w14:textId="77777777" w:rsidTr="00303904">
        <w:tc>
          <w:tcPr>
            <w:tcW w:w="1839" w:type="dxa"/>
            <w:shd w:val="clear" w:color="auto" w:fill="auto"/>
          </w:tcPr>
          <w:p w14:paraId="035AB298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4982316F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22AF3C5A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755F3" w:rsidRPr="00431B28" w14:paraId="58E94E2E" w14:textId="77777777" w:rsidTr="00303904">
        <w:tc>
          <w:tcPr>
            <w:tcW w:w="1839" w:type="dxa"/>
            <w:shd w:val="clear" w:color="auto" w:fill="auto"/>
          </w:tcPr>
          <w:p w14:paraId="18E7C0E8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0DE03BE2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6E65F808" w14:textId="14B66B77" w:rsidR="000755F3" w:rsidRPr="00431B28" w:rsidRDefault="000755F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39C6458C" w14:textId="77777777" w:rsidR="005617AE" w:rsidRPr="00431B28" w:rsidRDefault="005617AE" w:rsidP="005617AE">
      <w:pPr>
        <w:pStyle w:val="PargrafodaLista"/>
        <w:spacing w:line="360" w:lineRule="auto"/>
        <w:rPr>
          <w:rFonts w:asciiTheme="majorHAnsi" w:hAnsiTheme="majorHAnsi" w:cstheme="majorHAnsi"/>
        </w:rPr>
      </w:pPr>
    </w:p>
    <w:p w14:paraId="756CA1FF" w14:textId="52D45879" w:rsidR="003E497B" w:rsidRPr="00431B28" w:rsidRDefault="00FD2CA0" w:rsidP="000755F3">
      <w:pPr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lastRenderedPageBreak/>
        <w:t>V</w:t>
      </w:r>
      <w:r w:rsidR="003E497B" w:rsidRPr="00431B28">
        <w:rPr>
          <w:rFonts w:asciiTheme="majorHAnsi" w:hAnsiTheme="majorHAnsi" w:cstheme="majorHAnsi"/>
          <w:b/>
        </w:rPr>
        <w:t xml:space="preserve">. </w:t>
      </w:r>
      <w:r w:rsidRPr="00431B28">
        <w:rPr>
          <w:rFonts w:asciiTheme="majorHAnsi" w:hAnsiTheme="majorHAnsi" w:cstheme="majorHAnsi"/>
          <w:b/>
        </w:rPr>
        <w:t>Apresentação de trabalhos em eventos científicos</w:t>
      </w:r>
      <w:r w:rsidR="000147E3">
        <w:rPr>
          <w:rFonts w:asciiTheme="majorHAnsi" w:hAnsiTheme="majorHAnsi" w:cstheme="majorHAnsi"/>
          <w:b/>
        </w:rPr>
        <w:t xml:space="preserve"> (painel, apresentação oral, minicurso ou mesa redonda)</w:t>
      </w:r>
    </w:p>
    <w:p w14:paraId="638FB868" w14:textId="510FD6AB" w:rsidR="003E497B" w:rsidRPr="00431B28" w:rsidRDefault="003E497B" w:rsidP="003E497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apresentação e anexar a cópia do certificado de apresentação.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apresentação = 0,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>; Máximo: 1,</w:t>
      </w:r>
      <w:r w:rsidR="001E6645">
        <w:rPr>
          <w:rFonts w:asciiTheme="majorHAnsi" w:hAnsiTheme="majorHAnsi" w:cstheme="majorHAnsi"/>
          <w:b/>
          <w:sz w:val="16"/>
          <w:szCs w:val="16"/>
        </w:rPr>
        <w:t>6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</w:t>
      </w:r>
      <w:r w:rsidR="00DC6F66" w:rsidRPr="00431B28">
        <w:rPr>
          <w:rFonts w:asciiTheme="majorHAnsi" w:hAnsiTheme="majorHAnsi" w:cstheme="majorHAnsi"/>
          <w:b/>
          <w:sz w:val="16"/>
          <w:szCs w:val="16"/>
        </w:rPr>
        <w:t>s</w:t>
      </w:r>
      <w:r w:rsidRPr="00431B28">
        <w:rPr>
          <w:rFonts w:asciiTheme="majorHAnsi" w:hAnsiTheme="majorHAnsi" w:cstheme="majorHAnsi"/>
          <w:b/>
          <w:sz w:val="16"/>
          <w:szCs w:val="16"/>
        </w:rPr>
        <w:t>.</w:t>
      </w:r>
    </w:p>
    <w:p w14:paraId="1BA268E4" w14:textId="77777777" w:rsidR="003E497B" w:rsidRPr="00431B28" w:rsidRDefault="003E497B" w:rsidP="003E497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3"/>
        <w:gridCol w:w="5652"/>
        <w:gridCol w:w="1007"/>
      </w:tblGrid>
      <w:tr w:rsidR="00E56A6F" w:rsidRPr="00431B28" w14:paraId="24F74858" w14:textId="77777777" w:rsidTr="00C3544E">
        <w:tc>
          <w:tcPr>
            <w:tcW w:w="2239" w:type="dxa"/>
            <w:shd w:val="clear" w:color="auto" w:fill="auto"/>
          </w:tcPr>
          <w:p w14:paraId="54FA26CA" w14:textId="77777777" w:rsidR="00E56A6F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Tipo de </w:t>
            </w:r>
            <w:r w:rsidR="007C1150" w:rsidRPr="00431B28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presentação</w:t>
            </w:r>
          </w:p>
          <w:p w14:paraId="409EB703" w14:textId="3DA53F5B" w:rsidR="004C367A" w:rsidRPr="000755F3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(painel, oral</w:t>
            </w:r>
            <w:r w:rsidR="000147E3">
              <w:rPr>
                <w:rFonts w:asciiTheme="majorHAnsi" w:hAnsiTheme="majorHAnsi" w:cstheme="majorHAnsi"/>
                <w:sz w:val="16"/>
                <w:szCs w:val="16"/>
              </w:rPr>
              <w:t>, minicurso</w:t>
            </w: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 xml:space="preserve"> ou mesa redonda)</w:t>
            </w:r>
          </w:p>
        </w:tc>
        <w:tc>
          <w:tcPr>
            <w:tcW w:w="5841" w:type="dxa"/>
            <w:shd w:val="clear" w:color="auto" w:fill="auto"/>
          </w:tcPr>
          <w:p w14:paraId="23DFD32C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08" w:type="dxa"/>
          </w:tcPr>
          <w:p w14:paraId="5CB4F3BC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6A6F" w:rsidRPr="00431B28" w14:paraId="23ED85A9" w14:textId="77777777" w:rsidTr="00C3544E">
        <w:tc>
          <w:tcPr>
            <w:tcW w:w="2239" w:type="dxa"/>
            <w:shd w:val="clear" w:color="auto" w:fill="auto"/>
          </w:tcPr>
          <w:p w14:paraId="3D9F11AA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41" w:type="dxa"/>
            <w:shd w:val="clear" w:color="auto" w:fill="auto"/>
          </w:tcPr>
          <w:p w14:paraId="1A757B5B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  <w:vAlign w:val="center"/>
          </w:tcPr>
          <w:p w14:paraId="280A084F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4D995C60" w14:textId="77777777" w:rsidTr="00C3544E">
        <w:tc>
          <w:tcPr>
            <w:tcW w:w="2239" w:type="dxa"/>
            <w:shd w:val="clear" w:color="auto" w:fill="auto"/>
          </w:tcPr>
          <w:p w14:paraId="6A2D5864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41" w:type="dxa"/>
            <w:shd w:val="clear" w:color="auto" w:fill="auto"/>
          </w:tcPr>
          <w:p w14:paraId="68A4F6C7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  <w:vAlign w:val="center"/>
          </w:tcPr>
          <w:p w14:paraId="1B9C1333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493BE6CC" w14:textId="77777777" w:rsidR="00252630" w:rsidRPr="00431B28" w:rsidRDefault="00252630" w:rsidP="00B374B9">
      <w:pPr>
        <w:jc w:val="both"/>
        <w:rPr>
          <w:rFonts w:asciiTheme="majorHAnsi" w:hAnsiTheme="majorHAnsi" w:cstheme="majorHAnsi"/>
          <w:b/>
        </w:rPr>
      </w:pPr>
    </w:p>
    <w:p w14:paraId="1A120E1B" w14:textId="4F24194A" w:rsidR="00B374B9" w:rsidRPr="00431B28" w:rsidRDefault="003D762C" w:rsidP="00B374B9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  <w:b/>
        </w:rPr>
        <w:t>VI</w:t>
      </w:r>
      <w:r w:rsidR="00B374B9" w:rsidRPr="00431B28">
        <w:rPr>
          <w:rFonts w:asciiTheme="majorHAnsi" w:hAnsiTheme="majorHAnsi" w:cstheme="majorHAnsi"/>
          <w:b/>
        </w:rPr>
        <w:t xml:space="preserve">. </w:t>
      </w:r>
      <w:r w:rsidRPr="00431B28">
        <w:rPr>
          <w:rFonts w:asciiTheme="majorHAnsi" w:hAnsiTheme="majorHAnsi" w:cstheme="majorHAnsi"/>
          <w:b/>
        </w:rPr>
        <w:t>Participação como membro em bancas (monog</w:t>
      </w:r>
      <w:r w:rsidR="00B374B9" w:rsidRPr="00431B28">
        <w:rPr>
          <w:rFonts w:asciiTheme="majorHAnsi" w:hAnsiTheme="majorHAnsi" w:cstheme="majorHAnsi"/>
          <w:b/>
        </w:rPr>
        <w:t>rafia, qualificação de mestrado</w:t>
      </w:r>
      <w:r w:rsidRPr="00431B28">
        <w:rPr>
          <w:rFonts w:asciiTheme="majorHAnsi" w:hAnsiTheme="majorHAnsi" w:cstheme="majorHAnsi"/>
          <w:b/>
        </w:rPr>
        <w:t>, defesa de mestrado)</w:t>
      </w:r>
      <w:r w:rsidR="000C4E19" w:rsidRPr="00431B28">
        <w:rPr>
          <w:rFonts w:asciiTheme="majorHAnsi" w:hAnsiTheme="majorHAnsi" w:cstheme="majorHAnsi"/>
          <w:b/>
        </w:rPr>
        <w:t xml:space="preserve"> ou como avaliador/debatedor de trabalhos apresentados em eventos.</w:t>
      </w:r>
    </w:p>
    <w:p w14:paraId="2EC47842" w14:textId="06603DFB" w:rsidR="00DF62F0" w:rsidRPr="00431B28" w:rsidRDefault="00B374B9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</w:t>
      </w:r>
      <w:r w:rsidR="000C4E19" w:rsidRPr="00431B28">
        <w:rPr>
          <w:rFonts w:asciiTheme="majorHAnsi" w:hAnsiTheme="majorHAnsi" w:cstheme="majorHAnsi"/>
          <w:sz w:val="16"/>
          <w:szCs w:val="16"/>
        </w:rPr>
        <w:t>atividade</w:t>
      </w:r>
      <w:r w:rsidR="0095436D" w:rsidRPr="00431B28">
        <w:rPr>
          <w:rFonts w:asciiTheme="majorHAnsi" w:hAnsiTheme="majorHAnsi" w:cstheme="majorHAnsi"/>
          <w:sz w:val="16"/>
          <w:szCs w:val="16"/>
        </w:rPr>
        <w:t xml:space="preserve"> </w:t>
      </w:r>
      <w:r w:rsidRPr="00431B28">
        <w:rPr>
          <w:rFonts w:asciiTheme="majorHAnsi" w:hAnsiTheme="majorHAnsi" w:cstheme="majorHAnsi"/>
          <w:sz w:val="16"/>
          <w:szCs w:val="16"/>
        </w:rPr>
        <w:t xml:space="preserve">e anexar a cópia do certificado de </w:t>
      </w:r>
      <w:r w:rsidR="0095436D" w:rsidRPr="00431B28">
        <w:rPr>
          <w:rFonts w:asciiTheme="majorHAnsi" w:hAnsiTheme="majorHAnsi" w:cstheme="majorHAnsi"/>
          <w:sz w:val="16"/>
          <w:szCs w:val="16"/>
        </w:rPr>
        <w:t>participação</w:t>
      </w:r>
      <w:r w:rsidRPr="00431B28">
        <w:rPr>
          <w:rFonts w:asciiTheme="majorHAnsi" w:hAnsiTheme="majorHAnsi" w:cstheme="majorHAnsi"/>
          <w:sz w:val="16"/>
          <w:szCs w:val="16"/>
        </w:rPr>
        <w:t xml:space="preserve">. 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Pontuação por participação em banca de graduação ou como avaliador/debatedor de trabalhos = 0,2; por banca de qualificação</w:t>
      </w:r>
      <w:r w:rsidR="007E177C">
        <w:rPr>
          <w:rFonts w:asciiTheme="majorHAnsi" w:hAnsiTheme="majorHAnsi" w:cstheme="majorHAnsi"/>
          <w:b/>
          <w:sz w:val="16"/>
          <w:szCs w:val="16"/>
        </w:rPr>
        <w:t xml:space="preserve"> ou defesa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 xml:space="preserve"> = 0,4; Máximo: 0,6 pontos.</w:t>
      </w:r>
    </w:p>
    <w:p w14:paraId="0E21ABB7" w14:textId="77777777" w:rsidR="00022D56" w:rsidRPr="00431B28" w:rsidRDefault="00022D56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5585"/>
        <w:gridCol w:w="980"/>
      </w:tblGrid>
      <w:tr w:rsidR="00E56A6F" w:rsidRPr="00431B28" w14:paraId="26B6CA87" w14:textId="77777777" w:rsidTr="00544F99">
        <w:tc>
          <w:tcPr>
            <w:tcW w:w="2345" w:type="dxa"/>
            <w:shd w:val="clear" w:color="auto" w:fill="auto"/>
          </w:tcPr>
          <w:p w14:paraId="11C5DDA8" w14:textId="77777777" w:rsidR="00E56A6F" w:rsidRDefault="00E56A6F" w:rsidP="000755F3">
            <w:pPr>
              <w:pStyle w:val="PargrafodaLista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Participação</w:t>
            </w:r>
          </w:p>
          <w:p w14:paraId="42463BE4" w14:textId="782DD1DE" w:rsidR="000147E3" w:rsidRPr="00431B28" w:rsidRDefault="000147E3" w:rsidP="000755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(</w:t>
            </w:r>
            <w:r w:rsidR="000755F3">
              <w:rPr>
                <w:rFonts w:asciiTheme="majorHAnsi" w:hAnsiTheme="majorHAnsi" w:cstheme="majorHAnsi"/>
                <w:bCs/>
                <w:sz w:val="16"/>
                <w:szCs w:val="16"/>
              </w:rPr>
              <w:t>b</w:t>
            </w:r>
            <w:r w:rsidRPr="000755F3">
              <w:rPr>
                <w:rFonts w:asciiTheme="majorHAnsi" w:hAnsiTheme="majorHAnsi" w:cstheme="majorHAnsi"/>
                <w:bCs/>
                <w:sz w:val="16"/>
                <w:szCs w:val="16"/>
              </w:rPr>
              <w:t>anca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de TCC</w:t>
            </w:r>
            <w:r w:rsidRPr="000755F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qualificação </w:t>
            </w:r>
            <w:r w:rsidR="007E177C">
              <w:rPr>
                <w:rFonts w:asciiTheme="majorHAnsi" w:hAnsiTheme="majorHAnsi" w:cstheme="majorHAnsi"/>
                <w:bCs/>
                <w:sz w:val="16"/>
                <w:szCs w:val="16"/>
              </w:rPr>
              <w:t>ou</w:t>
            </w:r>
            <w:r w:rsidRPr="000755F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defesa de mestrado ou avaliador/debatedor de trabalhos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)</w:t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877" w:type="dxa"/>
            <w:shd w:val="clear" w:color="auto" w:fill="auto"/>
          </w:tcPr>
          <w:p w14:paraId="1B747159" w14:textId="77777777" w:rsidR="00E56A6F" w:rsidRPr="00431B28" w:rsidRDefault="00E56A6F" w:rsidP="00F1547A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866" w:type="dxa"/>
          </w:tcPr>
          <w:p w14:paraId="5D2D1CCD" w14:textId="77777777" w:rsidR="00E56A6F" w:rsidRPr="00431B28" w:rsidRDefault="00E56A6F" w:rsidP="00F1547A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6A6F" w:rsidRPr="00431B28" w14:paraId="6C80FF27" w14:textId="77777777" w:rsidTr="00544F99">
        <w:tc>
          <w:tcPr>
            <w:tcW w:w="2345" w:type="dxa"/>
            <w:shd w:val="clear" w:color="auto" w:fill="auto"/>
          </w:tcPr>
          <w:p w14:paraId="4D845FA7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77" w:type="dxa"/>
            <w:shd w:val="clear" w:color="auto" w:fill="auto"/>
          </w:tcPr>
          <w:p w14:paraId="6A5675DD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vAlign w:val="center"/>
          </w:tcPr>
          <w:p w14:paraId="11F48437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42C8AFAC" w14:textId="77777777" w:rsidTr="00544F99">
        <w:tc>
          <w:tcPr>
            <w:tcW w:w="2345" w:type="dxa"/>
            <w:shd w:val="clear" w:color="auto" w:fill="auto"/>
          </w:tcPr>
          <w:p w14:paraId="2BC97ED2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77" w:type="dxa"/>
            <w:shd w:val="clear" w:color="auto" w:fill="auto"/>
          </w:tcPr>
          <w:p w14:paraId="6C12F74F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vAlign w:val="center"/>
          </w:tcPr>
          <w:p w14:paraId="2EA6744E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6026C2DF" w14:textId="77777777" w:rsidR="000755F3" w:rsidRDefault="000755F3" w:rsidP="00022D56">
      <w:pPr>
        <w:jc w:val="both"/>
        <w:rPr>
          <w:rFonts w:asciiTheme="majorHAnsi" w:hAnsiTheme="majorHAnsi" w:cstheme="majorHAnsi"/>
          <w:b/>
        </w:rPr>
      </w:pPr>
    </w:p>
    <w:p w14:paraId="353925E4" w14:textId="7CBCC81C" w:rsidR="00022D56" w:rsidRPr="00431B28" w:rsidRDefault="00022D56" w:rsidP="00022D56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  <w:b/>
        </w:rPr>
        <w:t>VII. Organização de eventos</w:t>
      </w:r>
      <w:r w:rsidR="009C0ABD">
        <w:rPr>
          <w:rFonts w:asciiTheme="majorHAnsi" w:hAnsiTheme="majorHAnsi" w:cstheme="majorHAnsi"/>
          <w:b/>
        </w:rPr>
        <w:t xml:space="preserve"> científicos</w:t>
      </w:r>
    </w:p>
    <w:p w14:paraId="6C6F6541" w14:textId="4C834AB0" w:rsidR="00022D56" w:rsidRPr="00431B28" w:rsidRDefault="00022D56" w:rsidP="00022D56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atividade e anexar a cópia do certificado de </w:t>
      </w:r>
      <w:r w:rsidR="00ED76D1" w:rsidRPr="00431B28">
        <w:rPr>
          <w:rFonts w:asciiTheme="majorHAnsi" w:hAnsiTheme="majorHAnsi" w:cstheme="majorHAnsi"/>
          <w:sz w:val="16"/>
          <w:szCs w:val="16"/>
        </w:rPr>
        <w:t>organização</w:t>
      </w:r>
      <w:r w:rsidRPr="00431B28">
        <w:rPr>
          <w:rFonts w:asciiTheme="majorHAnsi" w:hAnsiTheme="majorHAnsi" w:cstheme="majorHAnsi"/>
          <w:sz w:val="16"/>
          <w:szCs w:val="16"/>
        </w:rPr>
        <w:t xml:space="preserve">. 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Pontuação por 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evento =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0,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1</w:t>
      </w:r>
      <w:r w:rsidRPr="00431B28">
        <w:rPr>
          <w:rFonts w:asciiTheme="majorHAnsi" w:hAnsiTheme="majorHAnsi" w:cstheme="majorHAnsi"/>
          <w:b/>
          <w:sz w:val="16"/>
          <w:szCs w:val="16"/>
        </w:rPr>
        <w:t>; Máximo: 0,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pontos.</w:t>
      </w:r>
    </w:p>
    <w:p w14:paraId="088C6F1E" w14:textId="77777777" w:rsidR="00022D56" w:rsidRPr="00431B28" w:rsidRDefault="00022D56" w:rsidP="00022D56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9"/>
        <w:gridCol w:w="993"/>
      </w:tblGrid>
      <w:tr w:rsidR="000147E3" w:rsidRPr="00431B28" w14:paraId="14008C02" w14:textId="77777777" w:rsidTr="000755F3">
        <w:tc>
          <w:tcPr>
            <w:tcW w:w="8080" w:type="dxa"/>
            <w:shd w:val="clear" w:color="auto" w:fill="auto"/>
          </w:tcPr>
          <w:p w14:paraId="35F36368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993" w:type="dxa"/>
          </w:tcPr>
          <w:p w14:paraId="55395862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147E3" w:rsidRPr="00431B28" w14:paraId="4E0ED1CC" w14:textId="77777777" w:rsidTr="000755F3">
        <w:tc>
          <w:tcPr>
            <w:tcW w:w="8080" w:type="dxa"/>
            <w:shd w:val="clear" w:color="auto" w:fill="auto"/>
          </w:tcPr>
          <w:p w14:paraId="6EE1EE2D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Align w:val="center"/>
          </w:tcPr>
          <w:p w14:paraId="6C7B378B" w14:textId="77777777" w:rsidR="000147E3" w:rsidRPr="00431B28" w:rsidRDefault="000147E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147E3" w:rsidRPr="00431B28" w14:paraId="24C0C35F" w14:textId="77777777" w:rsidTr="000755F3">
        <w:tc>
          <w:tcPr>
            <w:tcW w:w="8080" w:type="dxa"/>
            <w:shd w:val="clear" w:color="auto" w:fill="auto"/>
          </w:tcPr>
          <w:p w14:paraId="14103C3B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Align w:val="center"/>
          </w:tcPr>
          <w:p w14:paraId="4DE351AA" w14:textId="77777777" w:rsidR="000147E3" w:rsidRPr="00431B28" w:rsidRDefault="000147E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3C737AC2" w14:textId="77777777" w:rsidR="00022D56" w:rsidRPr="00431B28" w:rsidRDefault="00022D56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109BBB56" w14:textId="28AAFD89" w:rsidR="00D12B74" w:rsidRPr="00431B28" w:rsidRDefault="00D12B74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2CD28E4" w14:textId="4B120F04" w:rsidR="00D12B74" w:rsidRPr="00431B28" w:rsidRDefault="00D12B74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733F351" w14:textId="77777777" w:rsidR="005F0F26" w:rsidRPr="00431B28" w:rsidRDefault="005F0F26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352C46CE" w14:textId="77777777" w:rsidR="000755F3" w:rsidRDefault="000755F3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br w:type="page"/>
      </w:r>
    </w:p>
    <w:p w14:paraId="1EEF41DC" w14:textId="77777777" w:rsidR="000755F3" w:rsidRDefault="000755F3" w:rsidP="005761C0">
      <w:pPr>
        <w:ind w:firstLine="720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5300859C" w14:textId="7EA51A4F" w:rsidR="00D12B74" w:rsidRPr="000755F3" w:rsidRDefault="00D12B74" w:rsidP="005761C0">
      <w:pPr>
        <w:ind w:firstLine="72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0755F3">
        <w:rPr>
          <w:rFonts w:asciiTheme="majorHAnsi" w:hAnsiTheme="majorHAnsi" w:cstheme="majorHAnsi"/>
          <w:b/>
          <w:sz w:val="18"/>
          <w:szCs w:val="18"/>
        </w:rPr>
        <w:t>Quadro Resumo da Pontuação d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 xml:space="preserve">a Súmula </w:t>
      </w:r>
      <w:r w:rsidRPr="000755F3">
        <w:rPr>
          <w:rFonts w:asciiTheme="majorHAnsi" w:hAnsiTheme="majorHAnsi" w:cstheme="majorHAnsi"/>
          <w:b/>
          <w:sz w:val="18"/>
          <w:szCs w:val="18"/>
        </w:rPr>
        <w:t>Curr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>i</w:t>
      </w:r>
      <w:r w:rsidRPr="000755F3">
        <w:rPr>
          <w:rFonts w:asciiTheme="majorHAnsi" w:hAnsiTheme="majorHAnsi" w:cstheme="majorHAnsi"/>
          <w:b/>
          <w:sz w:val="18"/>
          <w:szCs w:val="18"/>
        </w:rPr>
        <w:t>cul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>ar</w:t>
      </w:r>
      <w:r w:rsidR="00125531" w:rsidRPr="000755F3">
        <w:rPr>
          <w:rFonts w:asciiTheme="majorHAnsi" w:hAnsiTheme="majorHAnsi" w:cstheme="majorHAnsi"/>
          <w:b/>
          <w:sz w:val="18"/>
          <w:szCs w:val="18"/>
        </w:rPr>
        <w:t>:</w:t>
      </w:r>
    </w:p>
    <w:p w14:paraId="1DDF93BB" w14:textId="32085365" w:rsidR="000147E3" w:rsidRPr="000755F3" w:rsidRDefault="000755F3" w:rsidP="005761C0">
      <w:pPr>
        <w:ind w:firstLine="720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(</w:t>
      </w:r>
      <w:r w:rsidR="000147E3" w:rsidRPr="000755F3">
        <w:rPr>
          <w:rFonts w:asciiTheme="majorHAnsi" w:hAnsiTheme="majorHAnsi" w:cstheme="majorHAnsi"/>
          <w:bCs/>
          <w:sz w:val="18"/>
          <w:szCs w:val="18"/>
        </w:rPr>
        <w:t>Itens não especificados neste quadro não serão pontuados</w:t>
      </w:r>
      <w:r>
        <w:rPr>
          <w:rFonts w:asciiTheme="majorHAnsi" w:hAnsiTheme="majorHAnsi" w:cstheme="majorHAnsi"/>
          <w:bCs/>
          <w:sz w:val="18"/>
          <w:szCs w:val="18"/>
        </w:rPr>
        <w:t>)</w:t>
      </w:r>
    </w:p>
    <w:p w14:paraId="58F0F484" w14:textId="77777777" w:rsidR="005761C0" w:rsidRPr="00431B28" w:rsidRDefault="005761C0" w:rsidP="005761C0">
      <w:pPr>
        <w:ind w:firstLine="720"/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1275"/>
        <w:gridCol w:w="1329"/>
      </w:tblGrid>
      <w:tr w:rsidR="00ED76D1" w:rsidRPr="00431B28" w14:paraId="5158293C" w14:textId="77777777" w:rsidTr="000755F3">
        <w:trPr>
          <w:trHeight w:val="204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6177F0A7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ATIVIDADES </w:t>
            </w: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shd w:val="clear" w:color="auto" w:fill="EEECE1" w:themeFill="background2"/>
                <w:lang w:eastAsia="en-US"/>
              </w:rPr>
              <w:t>ACADÊMICO-CIENTÍFICAS / PARTICIPAÇÃO EM PROJETOS DE PESQUISA</w:t>
            </w: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761C0" w:rsidRPr="00431B28" w14:paraId="2D50810E" w14:textId="77777777" w:rsidTr="000755F3">
        <w:trPr>
          <w:trHeight w:val="90"/>
          <w:jc w:val="center"/>
        </w:trPr>
        <w:tc>
          <w:tcPr>
            <w:tcW w:w="4824" w:type="dxa"/>
          </w:tcPr>
          <w:p w14:paraId="3E32B239" w14:textId="77A7E686" w:rsidR="005761C0" w:rsidRPr="000755F3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Projeto 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de p</w:t>
            </w:r>
            <w:r w:rsidR="007E177C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e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squisa </w:t>
            </w: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sem bolsa </w:t>
            </w:r>
          </w:p>
        </w:tc>
        <w:tc>
          <w:tcPr>
            <w:tcW w:w="1275" w:type="dxa"/>
          </w:tcPr>
          <w:p w14:paraId="219D295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39EBFCDD" w14:textId="3A1A64E3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F1FF7E8" w14:textId="77777777" w:rsidTr="000755F3">
        <w:trPr>
          <w:trHeight w:val="90"/>
          <w:jc w:val="center"/>
        </w:trPr>
        <w:tc>
          <w:tcPr>
            <w:tcW w:w="4824" w:type="dxa"/>
          </w:tcPr>
          <w:p w14:paraId="0473B69A" w14:textId="5B78D27C" w:rsidR="005761C0" w:rsidRPr="000755F3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Projeto 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de pesquisa </w:t>
            </w: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com bolsa </w:t>
            </w:r>
          </w:p>
        </w:tc>
        <w:tc>
          <w:tcPr>
            <w:tcW w:w="1275" w:type="dxa"/>
          </w:tcPr>
          <w:p w14:paraId="45D83F7A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1,0 </w:t>
            </w:r>
          </w:p>
        </w:tc>
        <w:tc>
          <w:tcPr>
            <w:tcW w:w="1329" w:type="dxa"/>
          </w:tcPr>
          <w:p w14:paraId="6630F47B" w14:textId="7BE9727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474D0F9E" w14:textId="77777777" w:rsidTr="000755F3">
        <w:trPr>
          <w:trHeight w:val="90"/>
          <w:jc w:val="center"/>
        </w:trPr>
        <w:tc>
          <w:tcPr>
            <w:tcW w:w="4824" w:type="dxa"/>
          </w:tcPr>
          <w:p w14:paraId="78E9C599" w14:textId="091D8E0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55C19D5E" w14:textId="319ACA2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2</w:t>
            </w: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,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329" w:type="dxa"/>
          </w:tcPr>
          <w:p w14:paraId="08768EB3" w14:textId="509741B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6D3C5713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7D778528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715B05F6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725CE8C7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PRODUÇÃO BIBLIOGRÁFICA </w:t>
            </w:r>
          </w:p>
        </w:tc>
      </w:tr>
      <w:tr w:rsidR="00ED76D1" w:rsidRPr="00431B28" w14:paraId="5152A77E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4C00AF52" w14:textId="5DDE8816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Publicado</w:t>
            </w:r>
            <w:proofErr w:type="spellEnd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ou</w:t>
            </w:r>
            <w:proofErr w:type="spellEnd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Aceito</w:t>
            </w:r>
            <w:proofErr w:type="spellEnd"/>
          </w:p>
        </w:tc>
      </w:tr>
      <w:tr w:rsidR="005761C0" w:rsidRPr="00431B28" w14:paraId="03F44BDD" w14:textId="77777777" w:rsidTr="000755F3">
        <w:trPr>
          <w:trHeight w:val="90"/>
          <w:jc w:val="center"/>
        </w:trPr>
        <w:tc>
          <w:tcPr>
            <w:tcW w:w="4824" w:type="dxa"/>
          </w:tcPr>
          <w:p w14:paraId="6AF06A48" w14:textId="26B3240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Artigo com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Qualis</w:t>
            </w:r>
            <w:proofErr w:type="spellEnd"/>
            <w:r w:rsid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ou </w:t>
            </w:r>
            <w:r w:rsidR="006B3C9B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com </w:t>
            </w:r>
            <w:r w:rsid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fator de impacto</w:t>
            </w:r>
          </w:p>
        </w:tc>
        <w:tc>
          <w:tcPr>
            <w:tcW w:w="1275" w:type="dxa"/>
          </w:tcPr>
          <w:p w14:paraId="00399AC6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1,0 </w:t>
            </w:r>
          </w:p>
        </w:tc>
        <w:tc>
          <w:tcPr>
            <w:tcW w:w="1329" w:type="dxa"/>
          </w:tcPr>
          <w:p w14:paraId="242A405F" w14:textId="7375909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5A41818F" w14:textId="77777777" w:rsidTr="000755F3">
        <w:trPr>
          <w:trHeight w:val="90"/>
          <w:jc w:val="center"/>
        </w:trPr>
        <w:tc>
          <w:tcPr>
            <w:tcW w:w="4824" w:type="dxa"/>
          </w:tcPr>
          <w:p w14:paraId="71D73C83" w14:textId="781E6A8E" w:rsidR="005761C0" w:rsidRPr="00CF2E0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Artigo sem </w:t>
            </w:r>
            <w:proofErr w:type="spellStart"/>
            <w:r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Qualis</w:t>
            </w:r>
            <w:proofErr w:type="spellEnd"/>
            <w:r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6B3C9B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e sem</w:t>
            </w:r>
            <w:r w:rsidR="00CF2E08"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fator </w:t>
            </w:r>
            <w:r w:rsid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de impacto</w:t>
            </w:r>
          </w:p>
        </w:tc>
        <w:tc>
          <w:tcPr>
            <w:tcW w:w="1275" w:type="dxa"/>
          </w:tcPr>
          <w:p w14:paraId="19DE079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6939676C" w14:textId="4FE185F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D74BC79" w14:textId="77777777" w:rsidTr="000755F3">
        <w:trPr>
          <w:trHeight w:val="90"/>
          <w:jc w:val="center"/>
        </w:trPr>
        <w:tc>
          <w:tcPr>
            <w:tcW w:w="4824" w:type="dxa"/>
          </w:tcPr>
          <w:p w14:paraId="1E14374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Capítulo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livro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5027440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089A2B1D" w14:textId="69AA951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6FCE9E8" w14:textId="77777777" w:rsidTr="000755F3">
        <w:trPr>
          <w:trHeight w:val="90"/>
          <w:jc w:val="center"/>
        </w:trPr>
        <w:tc>
          <w:tcPr>
            <w:tcW w:w="4824" w:type="dxa"/>
          </w:tcPr>
          <w:p w14:paraId="226F25A2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Livro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074F691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1D0369C2" w14:textId="773D576A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4115FFC" w14:textId="77777777" w:rsidTr="000755F3">
        <w:trPr>
          <w:trHeight w:val="90"/>
          <w:jc w:val="center"/>
        </w:trPr>
        <w:tc>
          <w:tcPr>
            <w:tcW w:w="4824" w:type="dxa"/>
          </w:tcPr>
          <w:p w14:paraId="748D7EE6" w14:textId="4384AE93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18FDC48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3,5</w:t>
            </w:r>
          </w:p>
        </w:tc>
        <w:tc>
          <w:tcPr>
            <w:tcW w:w="1329" w:type="dxa"/>
          </w:tcPr>
          <w:p w14:paraId="4FA6261F" w14:textId="641F1F39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30C84BD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199C0F88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Submetido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5761C0" w:rsidRPr="00431B28" w14:paraId="0C554A80" w14:textId="77777777" w:rsidTr="000755F3">
        <w:trPr>
          <w:trHeight w:val="90"/>
          <w:jc w:val="center"/>
        </w:trPr>
        <w:tc>
          <w:tcPr>
            <w:tcW w:w="4824" w:type="dxa"/>
          </w:tcPr>
          <w:p w14:paraId="624D003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Artigo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submetido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60D4A0C4" w14:textId="5763D2E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0,</w:t>
            </w:r>
            <w:r w:rsidR="003626BE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2</w:t>
            </w: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29" w:type="dxa"/>
          </w:tcPr>
          <w:p w14:paraId="3F0DB7E9" w14:textId="26FA0669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094BF2A" w14:textId="77777777" w:rsidTr="000755F3">
        <w:trPr>
          <w:trHeight w:val="90"/>
          <w:jc w:val="center"/>
        </w:trPr>
        <w:tc>
          <w:tcPr>
            <w:tcW w:w="4824" w:type="dxa"/>
          </w:tcPr>
          <w:p w14:paraId="4B01C916" w14:textId="5BF3743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29AA2343" w14:textId="1E0D3AAD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0,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329" w:type="dxa"/>
          </w:tcPr>
          <w:p w14:paraId="3F17D6B5" w14:textId="07CB9F4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A53B22D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357666D4" w14:textId="01485CB8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Resumos publicados em anais de eventos</w:t>
            </w:r>
          </w:p>
        </w:tc>
      </w:tr>
      <w:tr w:rsidR="005761C0" w:rsidRPr="00431B28" w14:paraId="5F85F246" w14:textId="77777777" w:rsidTr="000755F3">
        <w:trPr>
          <w:trHeight w:val="90"/>
          <w:jc w:val="center"/>
        </w:trPr>
        <w:tc>
          <w:tcPr>
            <w:tcW w:w="4824" w:type="dxa"/>
          </w:tcPr>
          <w:p w14:paraId="17E7360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Resumo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49A70BB9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0,1 </w:t>
            </w:r>
          </w:p>
        </w:tc>
        <w:tc>
          <w:tcPr>
            <w:tcW w:w="1329" w:type="dxa"/>
          </w:tcPr>
          <w:p w14:paraId="1C115210" w14:textId="193CB98D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EF9249A" w14:textId="77777777" w:rsidTr="000755F3">
        <w:trPr>
          <w:trHeight w:val="90"/>
          <w:jc w:val="center"/>
        </w:trPr>
        <w:tc>
          <w:tcPr>
            <w:tcW w:w="4824" w:type="dxa"/>
          </w:tcPr>
          <w:p w14:paraId="30AC45B1" w14:textId="6E1E2625" w:rsidR="005761C0" w:rsidRPr="00431B28" w:rsidRDefault="000147E3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Resumo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5761C0"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Expandido</w:t>
            </w:r>
            <w:proofErr w:type="spellEnd"/>
            <w:r w:rsidR="005761C0"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3E33BA65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5BFA5E1B" w14:textId="6592723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569FDCC" w14:textId="77777777" w:rsidTr="000755F3">
        <w:trPr>
          <w:trHeight w:val="90"/>
          <w:jc w:val="center"/>
        </w:trPr>
        <w:tc>
          <w:tcPr>
            <w:tcW w:w="4824" w:type="dxa"/>
          </w:tcPr>
          <w:p w14:paraId="4C410174" w14:textId="0AB1A80E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67DD7FD7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1,0</w:t>
            </w:r>
          </w:p>
        </w:tc>
        <w:tc>
          <w:tcPr>
            <w:tcW w:w="1329" w:type="dxa"/>
          </w:tcPr>
          <w:p w14:paraId="26FDE5EA" w14:textId="6F4FEA54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4E0E51B4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02DC073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244EC12C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7E3A795C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APRESENTAÇÃO DE TRABALHOS EM EVENTOS CIENTÍFICOS </w:t>
            </w:r>
          </w:p>
        </w:tc>
      </w:tr>
      <w:tr w:rsidR="005761C0" w:rsidRPr="00431B28" w14:paraId="0CED0583" w14:textId="77777777" w:rsidTr="000755F3">
        <w:trPr>
          <w:trHeight w:val="90"/>
          <w:jc w:val="center"/>
        </w:trPr>
        <w:tc>
          <w:tcPr>
            <w:tcW w:w="4824" w:type="dxa"/>
          </w:tcPr>
          <w:p w14:paraId="7C558D79" w14:textId="365533AF" w:rsidR="005761C0" w:rsidRPr="000755F3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Apresentação </w:t>
            </w:r>
            <w:r w:rsidR="000147E3" w:rsidRPr="00AD5CAB">
              <w:rPr>
                <w:rFonts w:asciiTheme="majorHAnsi" w:hAnsiTheme="majorHAnsi" w:cstheme="majorHAnsi"/>
                <w:sz w:val="16"/>
                <w:szCs w:val="16"/>
              </w:rPr>
              <w:t>(painel, oral</w:t>
            </w:r>
            <w:r w:rsidR="000147E3">
              <w:rPr>
                <w:rFonts w:asciiTheme="majorHAnsi" w:hAnsiTheme="majorHAnsi" w:cstheme="majorHAnsi"/>
                <w:sz w:val="16"/>
                <w:szCs w:val="16"/>
              </w:rPr>
              <w:t>, minicurso</w:t>
            </w:r>
            <w:r w:rsidR="000147E3" w:rsidRPr="00AD5CAB">
              <w:rPr>
                <w:rFonts w:asciiTheme="majorHAnsi" w:hAnsiTheme="majorHAnsi" w:cstheme="majorHAnsi"/>
                <w:sz w:val="16"/>
                <w:szCs w:val="16"/>
              </w:rPr>
              <w:t xml:space="preserve"> ou mesa redonda)</w:t>
            </w:r>
          </w:p>
        </w:tc>
        <w:tc>
          <w:tcPr>
            <w:tcW w:w="1275" w:type="dxa"/>
          </w:tcPr>
          <w:p w14:paraId="0113FA2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792148A6" w14:textId="68BBA0C8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3388931" w14:textId="77777777" w:rsidTr="000755F3">
        <w:trPr>
          <w:trHeight w:val="90"/>
          <w:jc w:val="center"/>
        </w:trPr>
        <w:tc>
          <w:tcPr>
            <w:tcW w:w="4824" w:type="dxa"/>
          </w:tcPr>
          <w:p w14:paraId="183B6B78" w14:textId="1F262EC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354105D5" w14:textId="5851F216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1,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329" w:type="dxa"/>
          </w:tcPr>
          <w:p w14:paraId="7BF93A25" w14:textId="319B7E1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924174D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761545CF" w14:textId="1A78EFD0" w:rsidR="005761C0" w:rsidRPr="00431B28" w:rsidRDefault="00190181" w:rsidP="0075076F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ab/>
            </w:r>
          </w:p>
        </w:tc>
      </w:tr>
      <w:tr w:rsidR="00ED76D1" w:rsidRPr="00431B28" w14:paraId="07B4F805" w14:textId="77777777" w:rsidTr="000755F3">
        <w:trPr>
          <w:trHeight w:val="204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4AF3D812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PARTICIPAÇÃO COMO MEMBRO EM BANCAS OU COMO AVALIADOR/DEBATEDOR DE TRABALHOS APRESENTADOS EM EVENTOS </w:t>
            </w:r>
          </w:p>
        </w:tc>
      </w:tr>
      <w:tr w:rsidR="005761C0" w:rsidRPr="00431B28" w14:paraId="6FE56809" w14:textId="77777777" w:rsidTr="000755F3">
        <w:trPr>
          <w:trHeight w:val="205"/>
          <w:jc w:val="center"/>
        </w:trPr>
        <w:tc>
          <w:tcPr>
            <w:tcW w:w="4824" w:type="dxa"/>
          </w:tcPr>
          <w:p w14:paraId="449B8440" w14:textId="318E734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Banca de </w:t>
            </w:r>
            <w:r w:rsidR="000147E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trabalho de conclusão de curso de </w:t>
            </w: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graduação ou avaliador/debatedor de trabalho</w:t>
            </w:r>
            <w:r w:rsidR="000147E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em evento científico</w:t>
            </w:r>
          </w:p>
        </w:tc>
        <w:tc>
          <w:tcPr>
            <w:tcW w:w="1275" w:type="dxa"/>
          </w:tcPr>
          <w:p w14:paraId="35965563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1D2D5A14" w14:textId="5A0965E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E1A2BF9" w14:textId="77777777" w:rsidTr="000755F3">
        <w:trPr>
          <w:trHeight w:val="90"/>
          <w:jc w:val="center"/>
        </w:trPr>
        <w:tc>
          <w:tcPr>
            <w:tcW w:w="4824" w:type="dxa"/>
          </w:tcPr>
          <w:p w14:paraId="4ED51901" w14:textId="57B78E4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Banca de qualificação</w:t>
            </w:r>
            <w:r w:rsidR="007E177C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ou defesa de</w:t>
            </w: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mestrado</w:t>
            </w:r>
          </w:p>
        </w:tc>
        <w:tc>
          <w:tcPr>
            <w:tcW w:w="1275" w:type="dxa"/>
          </w:tcPr>
          <w:p w14:paraId="31D42F78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0,4 </w:t>
            </w:r>
          </w:p>
        </w:tc>
        <w:tc>
          <w:tcPr>
            <w:tcW w:w="1329" w:type="dxa"/>
          </w:tcPr>
          <w:p w14:paraId="602D1F64" w14:textId="2337E18A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A05E132" w14:textId="77777777" w:rsidTr="000755F3">
        <w:trPr>
          <w:trHeight w:val="90"/>
          <w:jc w:val="center"/>
        </w:trPr>
        <w:tc>
          <w:tcPr>
            <w:tcW w:w="4824" w:type="dxa"/>
          </w:tcPr>
          <w:p w14:paraId="004A0D69" w14:textId="2B21C3C5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46B1A83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0,6</w:t>
            </w:r>
          </w:p>
        </w:tc>
        <w:tc>
          <w:tcPr>
            <w:tcW w:w="1329" w:type="dxa"/>
          </w:tcPr>
          <w:p w14:paraId="0D15D7D6" w14:textId="511FA96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2E72778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5A26F08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656516D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6E9CF455" w14:textId="630A5D34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ORGANIZAÇÃO DE EVENTOS </w:t>
            </w:r>
            <w:r w:rsidR="009C0ABD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CIENTÍFICOS</w:t>
            </w:r>
          </w:p>
        </w:tc>
      </w:tr>
      <w:tr w:rsidR="005761C0" w:rsidRPr="00431B28" w14:paraId="6D43E269" w14:textId="77777777" w:rsidTr="000755F3">
        <w:trPr>
          <w:trHeight w:val="96"/>
          <w:jc w:val="center"/>
        </w:trPr>
        <w:tc>
          <w:tcPr>
            <w:tcW w:w="4824" w:type="dxa"/>
          </w:tcPr>
          <w:p w14:paraId="087E6F7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Organização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12B6904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0,1 </w:t>
            </w:r>
          </w:p>
        </w:tc>
        <w:tc>
          <w:tcPr>
            <w:tcW w:w="1329" w:type="dxa"/>
          </w:tcPr>
          <w:p w14:paraId="758793F4" w14:textId="3EB3CC6F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DAD30AF" w14:textId="77777777" w:rsidTr="000755F3">
        <w:trPr>
          <w:trHeight w:val="90"/>
          <w:jc w:val="center"/>
        </w:trPr>
        <w:tc>
          <w:tcPr>
            <w:tcW w:w="4824" w:type="dxa"/>
          </w:tcPr>
          <w:p w14:paraId="3E9F0791" w14:textId="77F30AB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2A3B512F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0,2</w:t>
            </w:r>
          </w:p>
        </w:tc>
        <w:tc>
          <w:tcPr>
            <w:tcW w:w="1329" w:type="dxa"/>
          </w:tcPr>
          <w:p w14:paraId="6051D033" w14:textId="2E7DC6A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70984AA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44E7433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5E6BAC9A" w14:textId="77777777" w:rsidTr="000755F3">
        <w:trPr>
          <w:trHeight w:val="107"/>
          <w:jc w:val="center"/>
        </w:trPr>
        <w:tc>
          <w:tcPr>
            <w:tcW w:w="4824" w:type="dxa"/>
          </w:tcPr>
          <w:p w14:paraId="76CAF5CC" w14:textId="186EF6D2" w:rsidR="005761C0" w:rsidRPr="00431B28" w:rsidRDefault="005761C0" w:rsidP="005761C0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7241E050" w14:textId="73FF9081" w:rsidR="005761C0" w:rsidRPr="00431B28" w:rsidRDefault="005761C0" w:rsidP="005761C0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329" w:type="dxa"/>
          </w:tcPr>
          <w:p w14:paraId="38318297" w14:textId="3C78683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67F9B2A3" w14:textId="05EBFA51" w:rsidR="00E20CE7" w:rsidRPr="00431B28" w:rsidRDefault="00E20CE7" w:rsidP="00ED76D1">
      <w:pPr>
        <w:spacing w:line="480" w:lineRule="auto"/>
        <w:ind w:firstLine="720"/>
        <w:jc w:val="both"/>
        <w:rPr>
          <w:rFonts w:asciiTheme="majorHAnsi" w:hAnsiTheme="majorHAnsi" w:cstheme="majorHAnsi"/>
        </w:rPr>
      </w:pPr>
    </w:p>
    <w:sectPr w:rsidR="00E20CE7" w:rsidRPr="00431B28" w:rsidSect="00247A24">
      <w:headerReference w:type="default" r:id="rId8"/>
      <w:footerReference w:type="default" r:id="rId9"/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F6C63" w14:textId="77777777" w:rsidR="00082BDB" w:rsidRDefault="00082BDB" w:rsidP="00430844">
      <w:r>
        <w:separator/>
      </w:r>
    </w:p>
  </w:endnote>
  <w:endnote w:type="continuationSeparator" w:id="0">
    <w:p w14:paraId="1C5CF7CA" w14:textId="77777777" w:rsidR="00082BDB" w:rsidRDefault="00082BDB" w:rsidP="0043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59451471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5598F" w14:textId="19F9B7DB" w:rsidR="006471B0" w:rsidRPr="006471B0" w:rsidRDefault="006471B0">
            <w:pPr>
              <w:pStyle w:val="Rodap"/>
              <w:jc w:val="right"/>
              <w:rPr>
                <w:sz w:val="16"/>
                <w:szCs w:val="16"/>
              </w:rPr>
            </w:pPr>
            <w:r w:rsidRPr="006471B0">
              <w:rPr>
                <w:sz w:val="16"/>
                <w:szCs w:val="16"/>
              </w:rPr>
              <w:t xml:space="preserve">Página 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begin"/>
            </w:r>
            <w:r w:rsidRPr="006471B0">
              <w:rPr>
                <w:b/>
                <w:bCs/>
                <w:sz w:val="16"/>
                <w:szCs w:val="16"/>
              </w:rPr>
              <w:instrText>PAGE</w:instrTex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separate"/>
            </w:r>
            <w:r w:rsidR="0031099B">
              <w:rPr>
                <w:b/>
                <w:bCs/>
                <w:noProof/>
                <w:sz w:val="16"/>
                <w:szCs w:val="16"/>
              </w:rPr>
              <w:t>7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end"/>
            </w:r>
            <w:r w:rsidRPr="006471B0">
              <w:rPr>
                <w:sz w:val="16"/>
                <w:szCs w:val="16"/>
              </w:rPr>
              <w:t xml:space="preserve"> de 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begin"/>
            </w:r>
            <w:r w:rsidRPr="006471B0">
              <w:rPr>
                <w:b/>
                <w:bCs/>
                <w:sz w:val="16"/>
                <w:szCs w:val="16"/>
              </w:rPr>
              <w:instrText>NUMPAGES</w:instrTex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separate"/>
            </w:r>
            <w:r w:rsidR="0031099B">
              <w:rPr>
                <w:b/>
                <w:bCs/>
                <w:noProof/>
                <w:sz w:val="16"/>
                <w:szCs w:val="16"/>
              </w:rPr>
              <w:t>9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69AD34" w14:textId="77777777" w:rsidR="006471B0" w:rsidRDefault="006471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1A029" w14:textId="77777777" w:rsidR="00082BDB" w:rsidRDefault="00082BDB" w:rsidP="00430844">
      <w:r>
        <w:separator/>
      </w:r>
    </w:p>
  </w:footnote>
  <w:footnote w:type="continuationSeparator" w:id="0">
    <w:p w14:paraId="77B53E17" w14:textId="77777777" w:rsidR="00082BDB" w:rsidRDefault="00082BDB" w:rsidP="0043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AD923" w14:textId="6D829340" w:rsidR="00D96D98" w:rsidRDefault="00A76555" w:rsidP="00D96D98">
    <w:pPr>
      <w:pStyle w:val="Cabealho"/>
      <w:jc w:val="center"/>
    </w:pPr>
    <w:r>
      <w:rPr>
        <w:noProof/>
      </w:rPr>
      <w:drawing>
        <wp:inline distT="0" distB="0" distL="0" distR="0" wp14:anchorId="4557F5E9" wp14:editId="5A81C8A1">
          <wp:extent cx="5295900" cy="12858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5900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98BD73" w14:textId="77777777" w:rsidR="00D96D98" w:rsidRDefault="00D96D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C15"/>
    <w:multiLevelType w:val="hybridMultilevel"/>
    <w:tmpl w:val="3FCA7D68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0D24F0"/>
    <w:multiLevelType w:val="hybridMultilevel"/>
    <w:tmpl w:val="CABE5582"/>
    <w:lvl w:ilvl="0" w:tplc="04267C0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1D0C"/>
    <w:multiLevelType w:val="hybridMultilevel"/>
    <w:tmpl w:val="1BCCAD4A"/>
    <w:lvl w:ilvl="0" w:tplc="3B04778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96F8C"/>
    <w:multiLevelType w:val="hybridMultilevel"/>
    <w:tmpl w:val="2EBAF89E"/>
    <w:lvl w:ilvl="0" w:tplc="BAC0D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041B"/>
    <w:multiLevelType w:val="hybridMultilevel"/>
    <w:tmpl w:val="E3944B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044DE"/>
    <w:multiLevelType w:val="hybridMultilevel"/>
    <w:tmpl w:val="8452B54A"/>
    <w:lvl w:ilvl="0" w:tplc="508C62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5CF7"/>
    <w:multiLevelType w:val="hybridMultilevel"/>
    <w:tmpl w:val="248A4154"/>
    <w:lvl w:ilvl="0" w:tplc="0F8E1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D19D8"/>
    <w:multiLevelType w:val="hybridMultilevel"/>
    <w:tmpl w:val="1DBE744E"/>
    <w:lvl w:ilvl="0" w:tplc="8AFC8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44"/>
    <w:rsid w:val="000001C4"/>
    <w:rsid w:val="00001868"/>
    <w:rsid w:val="0001435A"/>
    <w:rsid w:val="000147E3"/>
    <w:rsid w:val="00015F40"/>
    <w:rsid w:val="000222EE"/>
    <w:rsid w:val="00022D56"/>
    <w:rsid w:val="00026B1E"/>
    <w:rsid w:val="00030AD7"/>
    <w:rsid w:val="00032365"/>
    <w:rsid w:val="000327A0"/>
    <w:rsid w:val="00032E79"/>
    <w:rsid w:val="000429BD"/>
    <w:rsid w:val="0005191F"/>
    <w:rsid w:val="00052F11"/>
    <w:rsid w:val="0005302D"/>
    <w:rsid w:val="000574B8"/>
    <w:rsid w:val="000634D9"/>
    <w:rsid w:val="00066887"/>
    <w:rsid w:val="00074333"/>
    <w:rsid w:val="000745A1"/>
    <w:rsid w:val="000755F3"/>
    <w:rsid w:val="00082739"/>
    <w:rsid w:val="00082BDB"/>
    <w:rsid w:val="00084734"/>
    <w:rsid w:val="0008547D"/>
    <w:rsid w:val="000B7F29"/>
    <w:rsid w:val="000C4076"/>
    <w:rsid w:val="000C4E19"/>
    <w:rsid w:val="000C7338"/>
    <w:rsid w:val="000D71BC"/>
    <w:rsid w:val="000F2AE6"/>
    <w:rsid w:val="00103501"/>
    <w:rsid w:val="00120F16"/>
    <w:rsid w:val="00122AC0"/>
    <w:rsid w:val="001248F9"/>
    <w:rsid w:val="00124E7D"/>
    <w:rsid w:val="00125531"/>
    <w:rsid w:val="00127345"/>
    <w:rsid w:val="001336F4"/>
    <w:rsid w:val="00133855"/>
    <w:rsid w:val="001346BD"/>
    <w:rsid w:val="001434D5"/>
    <w:rsid w:val="00147E97"/>
    <w:rsid w:val="00152B64"/>
    <w:rsid w:val="0015567F"/>
    <w:rsid w:val="0016644D"/>
    <w:rsid w:val="00167A91"/>
    <w:rsid w:val="001703A9"/>
    <w:rsid w:val="00172F9C"/>
    <w:rsid w:val="00173A5B"/>
    <w:rsid w:val="0018032A"/>
    <w:rsid w:val="0018138C"/>
    <w:rsid w:val="00184400"/>
    <w:rsid w:val="00190181"/>
    <w:rsid w:val="00195681"/>
    <w:rsid w:val="001A1B8E"/>
    <w:rsid w:val="001A3839"/>
    <w:rsid w:val="001A6837"/>
    <w:rsid w:val="001B12CD"/>
    <w:rsid w:val="001B23A9"/>
    <w:rsid w:val="001B71C4"/>
    <w:rsid w:val="001C430C"/>
    <w:rsid w:val="001D34B8"/>
    <w:rsid w:val="001D61DF"/>
    <w:rsid w:val="001E5742"/>
    <w:rsid w:val="001E6645"/>
    <w:rsid w:val="001F186D"/>
    <w:rsid w:val="001F2386"/>
    <w:rsid w:val="001F3B63"/>
    <w:rsid w:val="001F4D93"/>
    <w:rsid w:val="002018D9"/>
    <w:rsid w:val="00202A6B"/>
    <w:rsid w:val="00204294"/>
    <w:rsid w:val="00210CF2"/>
    <w:rsid w:val="00213C4D"/>
    <w:rsid w:val="00214E38"/>
    <w:rsid w:val="0023291F"/>
    <w:rsid w:val="00247A24"/>
    <w:rsid w:val="00250027"/>
    <w:rsid w:val="00250559"/>
    <w:rsid w:val="00252630"/>
    <w:rsid w:val="002843CF"/>
    <w:rsid w:val="00295B73"/>
    <w:rsid w:val="002B2F6E"/>
    <w:rsid w:val="002B5678"/>
    <w:rsid w:val="002B592A"/>
    <w:rsid w:val="002E5039"/>
    <w:rsid w:val="002F05B6"/>
    <w:rsid w:val="002F3BE6"/>
    <w:rsid w:val="00303904"/>
    <w:rsid w:val="0031099B"/>
    <w:rsid w:val="00312178"/>
    <w:rsid w:val="003210D2"/>
    <w:rsid w:val="003216F5"/>
    <w:rsid w:val="00334C1D"/>
    <w:rsid w:val="003372F3"/>
    <w:rsid w:val="0035661A"/>
    <w:rsid w:val="003626BE"/>
    <w:rsid w:val="00370971"/>
    <w:rsid w:val="0038434A"/>
    <w:rsid w:val="00397F09"/>
    <w:rsid w:val="003A03A8"/>
    <w:rsid w:val="003A0701"/>
    <w:rsid w:val="003A42FF"/>
    <w:rsid w:val="003A4E77"/>
    <w:rsid w:val="003C47D9"/>
    <w:rsid w:val="003D762C"/>
    <w:rsid w:val="003E497B"/>
    <w:rsid w:val="003E67D8"/>
    <w:rsid w:val="003E6BFB"/>
    <w:rsid w:val="00401BF4"/>
    <w:rsid w:val="00407D5D"/>
    <w:rsid w:val="00430844"/>
    <w:rsid w:val="00431783"/>
    <w:rsid w:val="004318FF"/>
    <w:rsid w:val="00431B28"/>
    <w:rsid w:val="0043645C"/>
    <w:rsid w:val="00450ED1"/>
    <w:rsid w:val="00452723"/>
    <w:rsid w:val="00455A69"/>
    <w:rsid w:val="00457171"/>
    <w:rsid w:val="00465A2D"/>
    <w:rsid w:val="00472CB1"/>
    <w:rsid w:val="00477107"/>
    <w:rsid w:val="004832F6"/>
    <w:rsid w:val="0048447A"/>
    <w:rsid w:val="00485A51"/>
    <w:rsid w:val="00486427"/>
    <w:rsid w:val="00491DD2"/>
    <w:rsid w:val="004923C9"/>
    <w:rsid w:val="00496C88"/>
    <w:rsid w:val="004A2025"/>
    <w:rsid w:val="004A55AA"/>
    <w:rsid w:val="004C367A"/>
    <w:rsid w:val="004D5068"/>
    <w:rsid w:val="004D7508"/>
    <w:rsid w:val="004E484F"/>
    <w:rsid w:val="004E7EC5"/>
    <w:rsid w:val="004F4E11"/>
    <w:rsid w:val="005020CE"/>
    <w:rsid w:val="00507ACD"/>
    <w:rsid w:val="00532F17"/>
    <w:rsid w:val="00544F99"/>
    <w:rsid w:val="00547C22"/>
    <w:rsid w:val="00552570"/>
    <w:rsid w:val="00556D1B"/>
    <w:rsid w:val="005617AE"/>
    <w:rsid w:val="00561E83"/>
    <w:rsid w:val="00570D7D"/>
    <w:rsid w:val="005761C0"/>
    <w:rsid w:val="00577A20"/>
    <w:rsid w:val="00580563"/>
    <w:rsid w:val="00585C3F"/>
    <w:rsid w:val="005A0932"/>
    <w:rsid w:val="005A3449"/>
    <w:rsid w:val="005B38F4"/>
    <w:rsid w:val="005B7836"/>
    <w:rsid w:val="005C129D"/>
    <w:rsid w:val="005C1552"/>
    <w:rsid w:val="005C3E58"/>
    <w:rsid w:val="005C6874"/>
    <w:rsid w:val="005E1682"/>
    <w:rsid w:val="005E2F58"/>
    <w:rsid w:val="005F0F26"/>
    <w:rsid w:val="005F64FF"/>
    <w:rsid w:val="005F6739"/>
    <w:rsid w:val="005F7A89"/>
    <w:rsid w:val="00600A9C"/>
    <w:rsid w:val="00601173"/>
    <w:rsid w:val="00601B9E"/>
    <w:rsid w:val="00604B6C"/>
    <w:rsid w:val="00605062"/>
    <w:rsid w:val="00631340"/>
    <w:rsid w:val="006471B0"/>
    <w:rsid w:val="0064745C"/>
    <w:rsid w:val="00650891"/>
    <w:rsid w:val="00650DE5"/>
    <w:rsid w:val="006534B9"/>
    <w:rsid w:val="006538D3"/>
    <w:rsid w:val="00657892"/>
    <w:rsid w:val="006612E2"/>
    <w:rsid w:val="00664970"/>
    <w:rsid w:val="00672EFB"/>
    <w:rsid w:val="006829D6"/>
    <w:rsid w:val="006903B8"/>
    <w:rsid w:val="006944D7"/>
    <w:rsid w:val="00695B2B"/>
    <w:rsid w:val="006A14D8"/>
    <w:rsid w:val="006A220B"/>
    <w:rsid w:val="006B3C9B"/>
    <w:rsid w:val="006C0132"/>
    <w:rsid w:val="006C55EC"/>
    <w:rsid w:val="006C774B"/>
    <w:rsid w:val="006E0952"/>
    <w:rsid w:val="006F4468"/>
    <w:rsid w:val="006F7655"/>
    <w:rsid w:val="00727A8B"/>
    <w:rsid w:val="00745BC5"/>
    <w:rsid w:val="0075076F"/>
    <w:rsid w:val="00753CD0"/>
    <w:rsid w:val="0075487B"/>
    <w:rsid w:val="0077109B"/>
    <w:rsid w:val="00775926"/>
    <w:rsid w:val="00777CCE"/>
    <w:rsid w:val="00783CB3"/>
    <w:rsid w:val="007903C4"/>
    <w:rsid w:val="00796BB7"/>
    <w:rsid w:val="007A0AA9"/>
    <w:rsid w:val="007A3F7E"/>
    <w:rsid w:val="007B08A9"/>
    <w:rsid w:val="007B40CE"/>
    <w:rsid w:val="007C1150"/>
    <w:rsid w:val="007C2B2C"/>
    <w:rsid w:val="007C5B9E"/>
    <w:rsid w:val="007D1746"/>
    <w:rsid w:val="007D1B87"/>
    <w:rsid w:val="007E1330"/>
    <w:rsid w:val="007E177C"/>
    <w:rsid w:val="007E1BD1"/>
    <w:rsid w:val="007F35CE"/>
    <w:rsid w:val="007F7043"/>
    <w:rsid w:val="00821C40"/>
    <w:rsid w:val="00821CB2"/>
    <w:rsid w:val="0084226F"/>
    <w:rsid w:val="00845B4E"/>
    <w:rsid w:val="0084715C"/>
    <w:rsid w:val="008503C8"/>
    <w:rsid w:val="0085389B"/>
    <w:rsid w:val="0086271D"/>
    <w:rsid w:val="00864B57"/>
    <w:rsid w:val="00867B3D"/>
    <w:rsid w:val="008719AC"/>
    <w:rsid w:val="008826AA"/>
    <w:rsid w:val="008B6107"/>
    <w:rsid w:val="008C5FF1"/>
    <w:rsid w:val="008D478B"/>
    <w:rsid w:val="008E7371"/>
    <w:rsid w:val="008F060C"/>
    <w:rsid w:val="008F2DFF"/>
    <w:rsid w:val="008F353D"/>
    <w:rsid w:val="008F6255"/>
    <w:rsid w:val="00913AA0"/>
    <w:rsid w:val="009201A6"/>
    <w:rsid w:val="00935230"/>
    <w:rsid w:val="00940D61"/>
    <w:rsid w:val="00945069"/>
    <w:rsid w:val="00945BAA"/>
    <w:rsid w:val="009478EA"/>
    <w:rsid w:val="00950050"/>
    <w:rsid w:val="009524A1"/>
    <w:rsid w:val="0095436D"/>
    <w:rsid w:val="00954E80"/>
    <w:rsid w:val="0095785E"/>
    <w:rsid w:val="00961F89"/>
    <w:rsid w:val="00971BE8"/>
    <w:rsid w:val="00972299"/>
    <w:rsid w:val="00974415"/>
    <w:rsid w:val="009873ED"/>
    <w:rsid w:val="00991866"/>
    <w:rsid w:val="00992291"/>
    <w:rsid w:val="00994C37"/>
    <w:rsid w:val="00995E01"/>
    <w:rsid w:val="009A143F"/>
    <w:rsid w:val="009A1AC1"/>
    <w:rsid w:val="009A3352"/>
    <w:rsid w:val="009B4DBC"/>
    <w:rsid w:val="009B7A37"/>
    <w:rsid w:val="009C0ABD"/>
    <w:rsid w:val="009C1586"/>
    <w:rsid w:val="009C52B0"/>
    <w:rsid w:val="009C794A"/>
    <w:rsid w:val="009C7D0F"/>
    <w:rsid w:val="009D3511"/>
    <w:rsid w:val="009E47FD"/>
    <w:rsid w:val="009E6975"/>
    <w:rsid w:val="009F1250"/>
    <w:rsid w:val="009F1A58"/>
    <w:rsid w:val="00A3324E"/>
    <w:rsid w:val="00A4356E"/>
    <w:rsid w:val="00A44FD0"/>
    <w:rsid w:val="00A52DFA"/>
    <w:rsid w:val="00A621C9"/>
    <w:rsid w:val="00A66B40"/>
    <w:rsid w:val="00A7286C"/>
    <w:rsid w:val="00A75482"/>
    <w:rsid w:val="00A754E6"/>
    <w:rsid w:val="00A76555"/>
    <w:rsid w:val="00AA1B6E"/>
    <w:rsid w:val="00AA53A0"/>
    <w:rsid w:val="00AA587A"/>
    <w:rsid w:val="00AB0DE1"/>
    <w:rsid w:val="00AB1A86"/>
    <w:rsid w:val="00AD40F0"/>
    <w:rsid w:val="00B05DCE"/>
    <w:rsid w:val="00B07740"/>
    <w:rsid w:val="00B15284"/>
    <w:rsid w:val="00B2281C"/>
    <w:rsid w:val="00B240FC"/>
    <w:rsid w:val="00B26D4D"/>
    <w:rsid w:val="00B374B9"/>
    <w:rsid w:val="00B54E1F"/>
    <w:rsid w:val="00B56777"/>
    <w:rsid w:val="00B82047"/>
    <w:rsid w:val="00B84EEB"/>
    <w:rsid w:val="00B855B4"/>
    <w:rsid w:val="00B96AD0"/>
    <w:rsid w:val="00BA3ABA"/>
    <w:rsid w:val="00BA4F0C"/>
    <w:rsid w:val="00BB37FC"/>
    <w:rsid w:val="00BB3B06"/>
    <w:rsid w:val="00BB40FB"/>
    <w:rsid w:val="00BC4363"/>
    <w:rsid w:val="00BC585C"/>
    <w:rsid w:val="00BD01E2"/>
    <w:rsid w:val="00BE141C"/>
    <w:rsid w:val="00C123E5"/>
    <w:rsid w:val="00C13113"/>
    <w:rsid w:val="00C3544E"/>
    <w:rsid w:val="00C3599D"/>
    <w:rsid w:val="00C40FC0"/>
    <w:rsid w:val="00C41997"/>
    <w:rsid w:val="00C41D31"/>
    <w:rsid w:val="00C433A6"/>
    <w:rsid w:val="00C45DB3"/>
    <w:rsid w:val="00C60684"/>
    <w:rsid w:val="00C6162D"/>
    <w:rsid w:val="00C63EB5"/>
    <w:rsid w:val="00C71700"/>
    <w:rsid w:val="00C71F4D"/>
    <w:rsid w:val="00C72997"/>
    <w:rsid w:val="00C804C8"/>
    <w:rsid w:val="00C96642"/>
    <w:rsid w:val="00CA4EA4"/>
    <w:rsid w:val="00CB61E7"/>
    <w:rsid w:val="00CD029A"/>
    <w:rsid w:val="00CD3C53"/>
    <w:rsid w:val="00CD409F"/>
    <w:rsid w:val="00CE009D"/>
    <w:rsid w:val="00CE37CF"/>
    <w:rsid w:val="00CF0597"/>
    <w:rsid w:val="00CF1E88"/>
    <w:rsid w:val="00CF2E08"/>
    <w:rsid w:val="00CF74D8"/>
    <w:rsid w:val="00D12B74"/>
    <w:rsid w:val="00D206BA"/>
    <w:rsid w:val="00D300A8"/>
    <w:rsid w:val="00D344E2"/>
    <w:rsid w:val="00D345B3"/>
    <w:rsid w:val="00D3701A"/>
    <w:rsid w:val="00D467F3"/>
    <w:rsid w:val="00D63056"/>
    <w:rsid w:val="00D661E5"/>
    <w:rsid w:val="00D7314F"/>
    <w:rsid w:val="00D75D3C"/>
    <w:rsid w:val="00D858D7"/>
    <w:rsid w:val="00D90733"/>
    <w:rsid w:val="00D931DE"/>
    <w:rsid w:val="00D95EDB"/>
    <w:rsid w:val="00D96D98"/>
    <w:rsid w:val="00D97266"/>
    <w:rsid w:val="00DA5701"/>
    <w:rsid w:val="00DC6F66"/>
    <w:rsid w:val="00DC7732"/>
    <w:rsid w:val="00DD213E"/>
    <w:rsid w:val="00DE1DE9"/>
    <w:rsid w:val="00DE20A2"/>
    <w:rsid w:val="00DE26F2"/>
    <w:rsid w:val="00DF1FC7"/>
    <w:rsid w:val="00DF37D7"/>
    <w:rsid w:val="00DF4A61"/>
    <w:rsid w:val="00DF62F0"/>
    <w:rsid w:val="00E16BF7"/>
    <w:rsid w:val="00E16DEE"/>
    <w:rsid w:val="00E20CE7"/>
    <w:rsid w:val="00E25905"/>
    <w:rsid w:val="00E41824"/>
    <w:rsid w:val="00E42BA9"/>
    <w:rsid w:val="00E54424"/>
    <w:rsid w:val="00E56A6F"/>
    <w:rsid w:val="00E62F73"/>
    <w:rsid w:val="00E66F3F"/>
    <w:rsid w:val="00E755E9"/>
    <w:rsid w:val="00E91809"/>
    <w:rsid w:val="00EA65F4"/>
    <w:rsid w:val="00EC1651"/>
    <w:rsid w:val="00EC4B97"/>
    <w:rsid w:val="00ED76D1"/>
    <w:rsid w:val="00ED7CA7"/>
    <w:rsid w:val="00EF12E2"/>
    <w:rsid w:val="00EF4EE5"/>
    <w:rsid w:val="00F23AA9"/>
    <w:rsid w:val="00F26CA9"/>
    <w:rsid w:val="00F33B87"/>
    <w:rsid w:val="00F4372C"/>
    <w:rsid w:val="00F50156"/>
    <w:rsid w:val="00F6207F"/>
    <w:rsid w:val="00F64786"/>
    <w:rsid w:val="00F65487"/>
    <w:rsid w:val="00F6690B"/>
    <w:rsid w:val="00F71D9E"/>
    <w:rsid w:val="00F72F23"/>
    <w:rsid w:val="00F80586"/>
    <w:rsid w:val="00F8267D"/>
    <w:rsid w:val="00F86D6D"/>
    <w:rsid w:val="00F90AF5"/>
    <w:rsid w:val="00F93474"/>
    <w:rsid w:val="00F97BFE"/>
    <w:rsid w:val="00FA00E3"/>
    <w:rsid w:val="00FA2991"/>
    <w:rsid w:val="00FA3B6E"/>
    <w:rsid w:val="00FB0745"/>
    <w:rsid w:val="00FB2452"/>
    <w:rsid w:val="00FB32D9"/>
    <w:rsid w:val="00FC1F81"/>
    <w:rsid w:val="00FD2CA0"/>
    <w:rsid w:val="00FD4205"/>
    <w:rsid w:val="00FE037E"/>
    <w:rsid w:val="00FE64FA"/>
    <w:rsid w:val="00FE7048"/>
    <w:rsid w:val="00FE75DA"/>
    <w:rsid w:val="00FE7BFF"/>
    <w:rsid w:val="00FF1F0C"/>
    <w:rsid w:val="00FF3E4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78B05"/>
  <w15:docId w15:val="{97B9CEC5-6B1E-45E9-B825-E11675E3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44"/>
    <w:rPr>
      <w:rFonts w:ascii="Times New Roman" w:eastAsia="Times New Roman" w:hAnsi="Times New Roman" w:cs="Times New Roman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30844"/>
    <w:pPr>
      <w:keepNext/>
      <w:jc w:val="center"/>
      <w:outlineLvl w:val="8"/>
    </w:pPr>
    <w:rPr>
      <w:rFonts w:ascii="Arial" w:hAnsi="Arial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430844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43084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308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430844"/>
    <w:rPr>
      <w:vertAlign w:val="superscript"/>
    </w:rPr>
  </w:style>
  <w:style w:type="character" w:styleId="Hyperlink">
    <w:name w:val="Hyperlink"/>
    <w:rsid w:val="0043084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30844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084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0844"/>
    <w:rPr>
      <w:rFonts w:ascii="Times New Roman" w:eastAsia="Times New Roman" w:hAnsi="Times New Roman" w:cs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844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8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0844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0844"/>
    <w:rPr>
      <w:rFonts w:ascii="Lucida Grande" w:eastAsia="Times New Roman" w:hAnsi="Lucida Grande" w:cs="Times New Roman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3084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D1746"/>
  </w:style>
  <w:style w:type="table" w:styleId="Tabelacomgrade">
    <w:name w:val="Table Grid"/>
    <w:basedOn w:val="Tabelanormal"/>
    <w:uiPriority w:val="59"/>
    <w:rsid w:val="003D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6471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1B0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71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71B0"/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DD213E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ED76D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580563"/>
    <w:rPr>
      <w:color w:val="605E5C"/>
      <w:shd w:val="clear" w:color="auto" w:fill="E1DFD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5055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75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8F7CC-461B-4C47-923B-524CAA5B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897</Words>
  <Characters>4848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UFSCar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Domeniconi</dc:creator>
  <cp:lastModifiedBy>Juan</cp:lastModifiedBy>
  <cp:revision>2</cp:revision>
  <cp:lastPrinted>2021-07-16T11:18:00Z</cp:lastPrinted>
  <dcterms:created xsi:type="dcterms:W3CDTF">2021-07-16T11:19:00Z</dcterms:created>
  <dcterms:modified xsi:type="dcterms:W3CDTF">2021-07-16T11:19:00Z</dcterms:modified>
</cp:coreProperties>
</file>