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35D4" w14:textId="77777777" w:rsidR="00B706BB" w:rsidRPr="00431B28" w:rsidRDefault="00B706BB" w:rsidP="00B706BB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986EA59" w14:textId="77777777" w:rsidR="00B706BB" w:rsidRPr="00431B28" w:rsidRDefault="00B706BB" w:rsidP="00B706BB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1</w:t>
      </w:r>
    </w:p>
    <w:p w14:paraId="37D91420" w14:textId="77777777" w:rsidR="00B706BB" w:rsidRPr="00431B28" w:rsidRDefault="00B706BB" w:rsidP="00B706BB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DE5E785" w14:textId="77777777" w:rsidR="00B706BB" w:rsidRPr="00431B28" w:rsidRDefault="00B706BB" w:rsidP="00B706BB">
      <w:pPr>
        <w:jc w:val="center"/>
        <w:rPr>
          <w:rFonts w:asciiTheme="majorHAnsi" w:hAnsiTheme="majorHAnsi" w:cstheme="majorHAnsi"/>
          <w:b/>
        </w:rPr>
      </w:pPr>
    </w:p>
    <w:p w14:paraId="17EF8F44" w14:textId="77777777" w:rsidR="00B706BB" w:rsidRDefault="00B706BB" w:rsidP="00B706BB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FICHA DE INSCRIÇÃO PARA PROCESSO DE SELEÇÃO PARA ATRIBUIÇÃO DE BOLS</w:t>
      </w:r>
      <w:r w:rsidRPr="00A7286C">
        <w:rPr>
          <w:rFonts w:asciiTheme="majorHAnsi" w:hAnsiTheme="majorHAnsi" w:cstheme="majorHAnsi"/>
          <w:b/>
          <w:sz w:val="20"/>
          <w:szCs w:val="20"/>
        </w:rPr>
        <w:t xml:space="preserve">AS </w:t>
      </w:r>
      <w:r>
        <w:rPr>
          <w:rFonts w:asciiTheme="majorHAnsi" w:hAnsiTheme="majorHAnsi" w:cstheme="majorHAnsi"/>
          <w:b/>
          <w:sz w:val="20"/>
          <w:szCs w:val="20"/>
        </w:rPr>
        <w:t xml:space="preserve">DE DOUTORADO – </w:t>
      </w:r>
      <w:r w:rsidRPr="003875C9">
        <w:rPr>
          <w:rFonts w:asciiTheme="majorHAnsi" w:hAnsiTheme="majorHAnsi" w:cstheme="majorHAnsi"/>
          <w:b/>
          <w:sz w:val="20"/>
          <w:szCs w:val="20"/>
        </w:rPr>
        <w:t>202</w:t>
      </w:r>
      <w:r>
        <w:rPr>
          <w:rFonts w:asciiTheme="majorHAnsi" w:hAnsiTheme="majorHAnsi" w:cstheme="majorHAnsi"/>
          <w:b/>
          <w:sz w:val="20"/>
          <w:szCs w:val="20"/>
        </w:rPr>
        <w:t>3</w:t>
      </w:r>
    </w:p>
    <w:p w14:paraId="5C57F526" w14:textId="77777777" w:rsidR="00B706BB" w:rsidRPr="00431B28" w:rsidRDefault="00B706BB" w:rsidP="00B706BB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5649DA7" w14:textId="77777777" w:rsidR="00B706BB" w:rsidRPr="00431B28" w:rsidRDefault="00B706BB" w:rsidP="00B706BB">
      <w:pPr>
        <w:rPr>
          <w:rFonts w:asciiTheme="majorHAnsi" w:hAnsiTheme="majorHAnsi" w:cstheme="majorHAnsi"/>
          <w:sz w:val="16"/>
          <w:szCs w:val="16"/>
        </w:rPr>
      </w:pPr>
    </w:p>
    <w:p w14:paraId="7000EA41" w14:textId="77777777" w:rsidR="00B706BB" w:rsidRPr="00431B28" w:rsidRDefault="00B706BB" w:rsidP="00B706BB">
      <w:pPr>
        <w:rPr>
          <w:rFonts w:asciiTheme="majorHAnsi" w:hAnsiTheme="majorHAnsi" w:cstheme="majorHAnsi"/>
          <w:sz w:val="16"/>
          <w:szCs w:val="16"/>
        </w:rPr>
      </w:pPr>
    </w:p>
    <w:p w14:paraId="6E27B09A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NOME:_________________________________________________________________________                   ANO DE INGRESSO:  _________</w:t>
      </w:r>
      <w:proofErr w:type="gramStart"/>
      <w:r w:rsidRPr="00431B28">
        <w:rPr>
          <w:rFonts w:asciiTheme="majorHAnsi" w:hAnsiTheme="majorHAnsi" w:cstheme="majorHAnsi"/>
          <w:bCs/>
          <w:sz w:val="22"/>
          <w:szCs w:val="22"/>
        </w:rPr>
        <w:t xml:space="preserve">_  </w:t>
      </w:r>
      <w:r w:rsidRPr="00431B28">
        <w:rPr>
          <w:rFonts w:asciiTheme="majorHAnsi" w:hAnsiTheme="majorHAnsi" w:cstheme="majorHAnsi"/>
          <w:bCs/>
          <w:sz w:val="22"/>
          <w:szCs w:val="22"/>
        </w:rPr>
        <w:tab/>
      </w:r>
      <w:proofErr w:type="gramEnd"/>
      <w:r w:rsidRPr="00431B28">
        <w:rPr>
          <w:rFonts w:asciiTheme="majorHAnsi" w:hAnsiTheme="majorHAnsi" w:cstheme="majorHAnsi"/>
          <w:bCs/>
          <w:sz w:val="22"/>
          <w:szCs w:val="22"/>
        </w:rPr>
        <w:tab/>
        <w:t xml:space="preserve"> NÍVEL : </w:t>
      </w:r>
      <w:r>
        <w:rPr>
          <w:rFonts w:asciiTheme="majorHAnsi" w:hAnsiTheme="majorHAnsi" w:cstheme="majorHAnsi"/>
          <w:bCs/>
          <w:sz w:val="22"/>
          <w:szCs w:val="22"/>
        </w:rPr>
        <w:t>Doutorado</w:t>
      </w:r>
    </w:p>
    <w:p w14:paraId="03AF00DB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ORIENTADOR: _________________________________________________________________</w:t>
      </w:r>
    </w:p>
    <w:p w14:paraId="6BC07D3D" w14:textId="77777777" w:rsidR="00B706BB" w:rsidRPr="00431B28" w:rsidRDefault="00B706BB" w:rsidP="00B706BB">
      <w:pPr>
        <w:ind w:firstLine="709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52918964" w14:textId="77777777" w:rsidR="00B706BB" w:rsidRPr="00431B28" w:rsidRDefault="00B706BB" w:rsidP="00B706BB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3450A176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 xml:space="preserve">Declaro interesse em concorrer a uma bolsa de Doutorado a ser distribuída pelo </w:t>
      </w:r>
      <w:proofErr w:type="spellStart"/>
      <w:r w:rsidRPr="00431B28">
        <w:rPr>
          <w:rFonts w:asciiTheme="majorHAnsi" w:hAnsiTheme="majorHAnsi" w:cstheme="majorHAnsi"/>
          <w:bCs/>
          <w:sz w:val="22"/>
          <w:szCs w:val="22"/>
        </w:rPr>
        <w:t>PPGPsi</w:t>
      </w:r>
      <w:proofErr w:type="spellEnd"/>
      <w:r w:rsidRPr="00431B28">
        <w:rPr>
          <w:rFonts w:asciiTheme="majorHAnsi" w:hAnsiTheme="majorHAnsi" w:cstheme="majorHAnsi"/>
          <w:bCs/>
          <w:sz w:val="22"/>
          <w:szCs w:val="22"/>
        </w:rPr>
        <w:t>.</w:t>
      </w:r>
    </w:p>
    <w:p w14:paraId="144F076F" w14:textId="77777777" w:rsidR="00B706BB" w:rsidRPr="00431B28" w:rsidRDefault="00B706BB" w:rsidP="00B706BB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6DCDF74" w14:textId="77777777" w:rsidR="00B706BB" w:rsidRPr="00431B28" w:rsidRDefault="00B706BB" w:rsidP="00B706BB">
      <w:pPr>
        <w:ind w:firstLine="709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2752C79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0563">
        <w:rPr>
          <w:rFonts w:asciiTheme="majorHAnsi" w:hAnsiTheme="majorHAnsi" w:cstheme="majorHAnsi"/>
          <w:bCs/>
          <w:sz w:val="22"/>
          <w:szCs w:val="22"/>
        </w:rPr>
        <w:t xml:space="preserve">Estou ciente das NORMAS GERAIS deste Edital de Seleção de Bolsas </w:t>
      </w:r>
      <w:r>
        <w:rPr>
          <w:rFonts w:asciiTheme="majorHAnsi" w:hAnsiTheme="majorHAnsi" w:cstheme="majorHAnsi"/>
          <w:bCs/>
          <w:sz w:val="22"/>
          <w:szCs w:val="22"/>
        </w:rPr>
        <w:t xml:space="preserve">de Doutorado </w:t>
      </w:r>
      <w:r w:rsidRPr="00580563">
        <w:rPr>
          <w:rFonts w:asciiTheme="majorHAnsi" w:hAnsiTheme="majorHAnsi" w:cstheme="majorHAnsi"/>
          <w:bCs/>
          <w:sz w:val="22"/>
          <w:szCs w:val="22"/>
        </w:rPr>
        <w:t>e das seguintes condições e requisitos:</w:t>
      </w:r>
    </w:p>
    <w:p w14:paraId="7437F4CC" w14:textId="77777777" w:rsidR="00B706BB" w:rsidRPr="00431B28" w:rsidRDefault="00B706BB" w:rsidP="00B706BB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distribuição de bolsas é de competência da comissão constituída para esta finalidade;</w:t>
      </w:r>
    </w:p>
    <w:p w14:paraId="21B723F5" w14:textId="77777777" w:rsidR="00B706BB" w:rsidRPr="00431B28" w:rsidRDefault="00B706BB" w:rsidP="00B706BB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Se concedida, a bolsa será implementada por 12 meses, ficando sua renovação sujeita às normas da agência de fomento e ao desempenho do aluno, a ser acompanhado pelos membros da Comissão de Bolsas (ver o Regimento da Comissão de Bolsas de Estudos);</w:t>
      </w:r>
    </w:p>
    <w:p w14:paraId="09EB2C93" w14:textId="77777777" w:rsidR="00B706BB" w:rsidRPr="00431B28" w:rsidRDefault="00B706BB" w:rsidP="00B706BB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pontuação para classificar os candidatos será obtida por meio do processo seletivo para atribuição de bolsas.</w:t>
      </w:r>
    </w:p>
    <w:p w14:paraId="1E19AA38" w14:textId="77777777" w:rsidR="00B706BB" w:rsidRDefault="00B706BB" w:rsidP="00B706BB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59A3DD44" w14:textId="77777777" w:rsidR="00B706BB" w:rsidRPr="00431B28" w:rsidRDefault="00B706BB" w:rsidP="00B706BB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7E6C5902" w14:textId="77777777" w:rsidR="00B706BB" w:rsidRPr="00431B28" w:rsidRDefault="00B706BB" w:rsidP="00B706BB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São Carlos, ____/____/____</w:t>
      </w:r>
    </w:p>
    <w:p w14:paraId="1D9FA3BB" w14:textId="77777777" w:rsidR="00B706BB" w:rsidRPr="00431B28" w:rsidRDefault="00B706BB" w:rsidP="00B706BB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1058F61B" w14:textId="77777777" w:rsidR="00B706BB" w:rsidRPr="00431B28" w:rsidRDefault="00B706BB" w:rsidP="00B706BB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3FE633FD" w14:textId="77777777" w:rsidR="00B706BB" w:rsidRPr="00431B28" w:rsidRDefault="00B706BB" w:rsidP="00B706BB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___________________________________</w:t>
      </w:r>
    </w:p>
    <w:p w14:paraId="7D654401" w14:textId="77777777" w:rsidR="00B706BB" w:rsidRPr="00431B28" w:rsidRDefault="00B706BB" w:rsidP="00B706BB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Assinatura do/a candidato/a</w:t>
      </w:r>
    </w:p>
    <w:p w14:paraId="30EEC510" w14:textId="77777777" w:rsidR="00B706BB" w:rsidRPr="00431B28" w:rsidRDefault="00B706BB" w:rsidP="00B706BB">
      <w:pPr>
        <w:spacing w:line="360" w:lineRule="auto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530AC377" w14:textId="77777777" w:rsidR="00B706BB" w:rsidRDefault="00B706BB" w:rsidP="00B706BB">
      <w:pPr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br w:type="page"/>
      </w:r>
    </w:p>
    <w:p w14:paraId="5EF97F19" w14:textId="77777777" w:rsidR="00B706BB" w:rsidRPr="00431B28" w:rsidRDefault="00B706BB" w:rsidP="00B706B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lastRenderedPageBreak/>
        <w:t>ANEXO 2</w:t>
      </w:r>
    </w:p>
    <w:p w14:paraId="248DDE3D" w14:textId="77777777" w:rsidR="00B706BB" w:rsidRPr="00431B28" w:rsidRDefault="00B706BB" w:rsidP="00B706B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193A32C" w14:textId="77777777" w:rsidR="00B706BB" w:rsidRDefault="00B706BB" w:rsidP="00B706BB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MODELO PARA SÚMULA CURRICULAR PARA PROCESSO DE SELEÇÃO </w:t>
      </w:r>
    </w:p>
    <w:p w14:paraId="47E7C718" w14:textId="77777777" w:rsidR="00B706BB" w:rsidRPr="00431B28" w:rsidRDefault="00B706BB" w:rsidP="00B706BB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PARA ATRIBUIÇÃO DE BOLSAS INSTITUCIONAIS</w:t>
      </w:r>
    </w:p>
    <w:p w14:paraId="21CDC427" w14:textId="77777777" w:rsidR="00B706BB" w:rsidRPr="00431B28" w:rsidRDefault="00B706BB" w:rsidP="00B706BB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b/>
        </w:rPr>
      </w:pPr>
    </w:p>
    <w:p w14:paraId="6DEADD3D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Não será aceita a súmula curricular que não estiver de acordo com este modelo. Todos os itens terão que constar no currículo e, quando o candidato não realizou ou não têm comprovantes no item específico, deve escrever: </w:t>
      </w:r>
      <w:r w:rsidRPr="00431B28">
        <w:rPr>
          <w:rFonts w:asciiTheme="majorHAnsi" w:hAnsiTheme="majorHAnsi" w:cstheme="majorHAnsi"/>
          <w:b/>
          <w:sz w:val="20"/>
          <w:szCs w:val="20"/>
          <w:highlight w:val="lightGray"/>
        </w:rPr>
        <w:t>Nada a Declarar</w:t>
      </w:r>
      <w:r w:rsidRPr="00431B28">
        <w:rPr>
          <w:rFonts w:asciiTheme="majorHAnsi" w:hAnsiTheme="majorHAnsi" w:cstheme="majorHAnsi"/>
          <w:b/>
          <w:sz w:val="20"/>
          <w:szCs w:val="20"/>
        </w:rPr>
        <w:t>. Informações sem comprovantes não serão consideradas.</w:t>
      </w:r>
      <w:r>
        <w:rPr>
          <w:rFonts w:asciiTheme="majorHAnsi" w:hAnsiTheme="majorHAnsi" w:cstheme="majorHAnsi"/>
          <w:b/>
          <w:sz w:val="20"/>
          <w:szCs w:val="20"/>
        </w:rPr>
        <w:t xml:space="preserve"> Itens não especificados nesta súmula não serão pontuados. </w:t>
      </w:r>
      <w:r w:rsidRPr="009C794A">
        <w:rPr>
          <w:rFonts w:asciiTheme="majorHAnsi" w:hAnsiTheme="majorHAnsi" w:cstheme="majorHAnsi"/>
          <w:b/>
          <w:sz w:val="20"/>
          <w:szCs w:val="20"/>
          <w:u w:val="single"/>
        </w:rPr>
        <w:t>Os</w:t>
      </w:r>
      <w:r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documentos comprobatórios de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vem ser apresentados na mesma</w:t>
      </w:r>
      <w:r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ordem de a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parecimento na súmula curricular</w:t>
      </w:r>
      <w:r w:rsidRPr="00431B28">
        <w:rPr>
          <w:rFonts w:asciiTheme="majorHAnsi" w:hAnsiTheme="majorHAnsi" w:cstheme="majorHAnsi"/>
          <w:b/>
          <w:sz w:val="20"/>
          <w:szCs w:val="20"/>
        </w:rPr>
        <w:t>.</w:t>
      </w:r>
    </w:p>
    <w:p w14:paraId="66365B87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  <w:b/>
          <w:caps/>
        </w:rPr>
      </w:pPr>
    </w:p>
    <w:p w14:paraId="4E623950" w14:textId="77777777" w:rsidR="00B706BB" w:rsidRPr="00431B28" w:rsidRDefault="00B706BB" w:rsidP="00B706BB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Súmula Curricular</w:t>
      </w:r>
    </w:p>
    <w:p w14:paraId="293D81CA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I. 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7675"/>
      </w:tblGrid>
      <w:tr w:rsidR="00B706BB" w:rsidRPr="00431B28" w14:paraId="1FD423BE" w14:textId="77777777" w:rsidTr="002A3808">
        <w:tc>
          <w:tcPr>
            <w:tcW w:w="1158" w:type="dxa"/>
            <w:shd w:val="clear" w:color="auto" w:fill="auto"/>
          </w:tcPr>
          <w:p w14:paraId="37A8E00D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896" w:type="dxa"/>
            <w:shd w:val="clear" w:color="auto" w:fill="auto"/>
          </w:tcPr>
          <w:p w14:paraId="64A81901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0F930CF5" w14:textId="77777777" w:rsidTr="002A3808">
        <w:tc>
          <w:tcPr>
            <w:tcW w:w="1158" w:type="dxa"/>
            <w:shd w:val="clear" w:color="auto" w:fill="auto"/>
          </w:tcPr>
          <w:p w14:paraId="286BE47A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7896" w:type="dxa"/>
            <w:shd w:val="clear" w:color="auto" w:fill="auto"/>
          </w:tcPr>
          <w:p w14:paraId="4E28D57D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5280F84A" w14:textId="77777777" w:rsidTr="002A3808">
        <w:tc>
          <w:tcPr>
            <w:tcW w:w="1158" w:type="dxa"/>
            <w:shd w:val="clear" w:color="auto" w:fill="auto"/>
          </w:tcPr>
          <w:p w14:paraId="1764BFBD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Telefone</w:t>
            </w:r>
          </w:p>
        </w:tc>
        <w:tc>
          <w:tcPr>
            <w:tcW w:w="7896" w:type="dxa"/>
            <w:shd w:val="clear" w:color="auto" w:fill="auto"/>
          </w:tcPr>
          <w:p w14:paraId="0F1C7A00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3610834C" w14:textId="77777777" w:rsidTr="002A3808">
        <w:tc>
          <w:tcPr>
            <w:tcW w:w="1158" w:type="dxa"/>
            <w:shd w:val="clear" w:color="auto" w:fill="auto"/>
          </w:tcPr>
          <w:p w14:paraId="38C201C1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896" w:type="dxa"/>
            <w:shd w:val="clear" w:color="auto" w:fill="auto"/>
          </w:tcPr>
          <w:p w14:paraId="05CA1EE9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289CC5B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</w:rPr>
      </w:pPr>
    </w:p>
    <w:p w14:paraId="6B719F6A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II. 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7623"/>
      </w:tblGrid>
      <w:tr w:rsidR="00B706BB" w:rsidRPr="00431B28" w14:paraId="1B5D099B" w14:textId="77777777" w:rsidTr="002A3808">
        <w:tc>
          <w:tcPr>
            <w:tcW w:w="1207" w:type="dxa"/>
            <w:shd w:val="clear" w:color="auto" w:fill="auto"/>
          </w:tcPr>
          <w:p w14:paraId="00FD95FB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1B6F6406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278A79B2" w14:textId="77777777" w:rsidTr="002A3808">
        <w:tc>
          <w:tcPr>
            <w:tcW w:w="1207" w:type="dxa"/>
            <w:shd w:val="clear" w:color="auto" w:fill="auto"/>
          </w:tcPr>
          <w:p w14:paraId="5B4652F7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33E9B326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2E2DAD4E" w14:textId="77777777" w:rsidTr="002A3808">
        <w:tc>
          <w:tcPr>
            <w:tcW w:w="1207" w:type="dxa"/>
            <w:tcBorders>
              <w:bottom w:val="single" w:sz="12" w:space="0" w:color="auto"/>
            </w:tcBorders>
            <w:shd w:val="clear" w:color="auto" w:fill="auto"/>
          </w:tcPr>
          <w:p w14:paraId="066B60AF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auto"/>
          </w:tcPr>
          <w:p w14:paraId="6068C3D5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313C76ED" w14:textId="77777777" w:rsidTr="002A3808">
        <w:tc>
          <w:tcPr>
            <w:tcW w:w="120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295E4488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2077DBEB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24C7ED15" w14:textId="77777777" w:rsidTr="002A3808">
        <w:tc>
          <w:tcPr>
            <w:tcW w:w="1207" w:type="dxa"/>
            <w:shd w:val="clear" w:color="auto" w:fill="EEECE1" w:themeFill="background2"/>
          </w:tcPr>
          <w:p w14:paraId="77AB308B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EEECE1" w:themeFill="background2"/>
          </w:tcPr>
          <w:p w14:paraId="7D724B83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0C2E02B6" w14:textId="77777777" w:rsidTr="002A3808">
        <w:tc>
          <w:tcPr>
            <w:tcW w:w="120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4DF0849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B4DA134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5925484E" w14:textId="77777777" w:rsidTr="002A3808">
        <w:tc>
          <w:tcPr>
            <w:tcW w:w="1207" w:type="dxa"/>
            <w:shd w:val="clear" w:color="auto" w:fill="auto"/>
          </w:tcPr>
          <w:p w14:paraId="5C2ACA25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7099D8F6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32E15758" w14:textId="77777777" w:rsidTr="002A3808">
        <w:tc>
          <w:tcPr>
            <w:tcW w:w="1207" w:type="dxa"/>
            <w:shd w:val="clear" w:color="auto" w:fill="auto"/>
          </w:tcPr>
          <w:p w14:paraId="0653CAC1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57960F99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6BB" w:rsidRPr="00431B28" w14:paraId="7A4CADF9" w14:textId="77777777" w:rsidTr="002A3808">
        <w:tc>
          <w:tcPr>
            <w:tcW w:w="1207" w:type="dxa"/>
            <w:shd w:val="clear" w:color="auto" w:fill="auto"/>
          </w:tcPr>
          <w:p w14:paraId="09E0A0FD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shd w:val="clear" w:color="auto" w:fill="auto"/>
          </w:tcPr>
          <w:p w14:paraId="098CD178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ABB314D" w14:textId="77777777" w:rsidR="00B706BB" w:rsidRDefault="00B706BB" w:rsidP="00B706BB">
      <w:pPr>
        <w:jc w:val="both"/>
        <w:rPr>
          <w:rFonts w:asciiTheme="majorHAnsi" w:hAnsiTheme="majorHAnsi" w:cstheme="majorHAnsi"/>
          <w:b/>
        </w:rPr>
      </w:pPr>
    </w:p>
    <w:p w14:paraId="2A5F3CF4" w14:textId="77777777" w:rsidR="00B706BB" w:rsidRDefault="00B706BB" w:rsidP="00B706BB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III. Atividades acadêmico-científicas / Participação em projetos de pesquisa</w:t>
      </w:r>
    </w:p>
    <w:p w14:paraId="22B21849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Anexar cópia do comprovante da realização de cada </w:t>
      </w:r>
      <w:r w:rsidRPr="00577A20">
        <w:rPr>
          <w:rFonts w:asciiTheme="majorHAnsi" w:hAnsiTheme="majorHAnsi" w:cstheme="majorHAnsi"/>
          <w:sz w:val="16"/>
          <w:szCs w:val="16"/>
        </w:rPr>
        <w:t>atividade com nome do aluno, nome do orientador e título do projeto de pesquisa (p. ex., comprovantes emitidos pelas agências financiadoras e/ou declaração assinada pelo professor responsável no caso de atividade com bolsa; declaração assinada pelo professor responsável pelo projeto e/ou da coordenação do curso, no caso de atividades sem bolsa). Os textos completos (relatórios, monografias, dissertações, teses) não serão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 apreciados.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projeto sem bolsa = 0,5; Pontuação por projeto com bolsa = 1,0; Máximo: </w:t>
      </w:r>
      <w:r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,</w:t>
      </w:r>
      <w:r>
        <w:rPr>
          <w:rFonts w:asciiTheme="majorHAnsi" w:hAnsiTheme="majorHAnsi" w:cstheme="majorHAnsi"/>
          <w:b/>
          <w:sz w:val="16"/>
          <w:szCs w:val="16"/>
        </w:rPr>
        <w:t>5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255A727A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5845"/>
        <w:gridCol w:w="1008"/>
      </w:tblGrid>
      <w:tr w:rsidR="00B706BB" w:rsidRPr="00431B28" w14:paraId="199C0F55" w14:textId="77777777" w:rsidTr="002A3808">
        <w:tc>
          <w:tcPr>
            <w:tcW w:w="2201" w:type="dxa"/>
            <w:shd w:val="clear" w:color="auto" w:fill="auto"/>
          </w:tcPr>
          <w:p w14:paraId="19E67083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Monografia/Trabalho de Conclusão de Curso (Graduação)</w:t>
            </w:r>
          </w:p>
        </w:tc>
        <w:tc>
          <w:tcPr>
            <w:tcW w:w="5845" w:type="dxa"/>
            <w:shd w:val="clear" w:color="auto" w:fill="auto"/>
          </w:tcPr>
          <w:p w14:paraId="3877224A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4D6B3C69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25F96595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BBACC02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</w:t>
            </w:r>
          </w:p>
        </w:tc>
        <w:tc>
          <w:tcPr>
            <w:tcW w:w="1008" w:type="dxa"/>
            <w:vAlign w:val="center"/>
          </w:tcPr>
          <w:p w14:paraId="7831627B" w14:textId="77777777" w:rsidR="00B706BB" w:rsidRPr="00431B28" w:rsidRDefault="00B706BB" w:rsidP="002A3808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1953CC92" w14:textId="77777777" w:rsidTr="002A3808">
        <w:tc>
          <w:tcPr>
            <w:tcW w:w="2201" w:type="dxa"/>
            <w:shd w:val="clear" w:color="auto" w:fill="auto"/>
          </w:tcPr>
          <w:p w14:paraId="1304F318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Iniciação Científica </w:t>
            </w: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(serão pontuados neste item somente trabalhos diferentes daquele da monografia/TCC)</w:t>
            </w:r>
          </w:p>
        </w:tc>
        <w:tc>
          <w:tcPr>
            <w:tcW w:w="5845" w:type="dxa"/>
            <w:shd w:val="clear" w:color="auto" w:fill="auto"/>
          </w:tcPr>
          <w:p w14:paraId="3FEE9093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3E2D1B5D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637F8EF5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2F9C347B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</w:t>
            </w:r>
          </w:p>
        </w:tc>
        <w:tc>
          <w:tcPr>
            <w:tcW w:w="1008" w:type="dxa"/>
            <w:vAlign w:val="center"/>
          </w:tcPr>
          <w:p w14:paraId="1696269B" w14:textId="77777777" w:rsidR="00B706BB" w:rsidRPr="00431B28" w:rsidRDefault="00B706BB" w:rsidP="002A3808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07F8F623" w14:textId="77777777" w:rsidTr="002A3808">
        <w:tc>
          <w:tcPr>
            <w:tcW w:w="2201" w:type="dxa"/>
            <w:shd w:val="clear" w:color="auto" w:fill="auto"/>
          </w:tcPr>
          <w:p w14:paraId="3EDBC2B9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</w:p>
        </w:tc>
        <w:tc>
          <w:tcPr>
            <w:tcW w:w="5845" w:type="dxa"/>
            <w:shd w:val="clear" w:color="auto" w:fill="auto"/>
          </w:tcPr>
          <w:p w14:paraId="0FCA0A34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54F61BF2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009AEF74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52E0F521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14:paraId="1B28D17A" w14:textId="77777777" w:rsidR="00B706BB" w:rsidRPr="00431B28" w:rsidRDefault="00B706BB" w:rsidP="002A3808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1AB94DD3" w14:textId="77777777" w:rsidTr="002A3808">
        <w:tc>
          <w:tcPr>
            <w:tcW w:w="2201" w:type="dxa"/>
            <w:shd w:val="clear" w:color="auto" w:fill="auto"/>
          </w:tcPr>
          <w:p w14:paraId="750754C2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Doutorado</w:t>
            </w:r>
          </w:p>
        </w:tc>
        <w:tc>
          <w:tcPr>
            <w:tcW w:w="5845" w:type="dxa"/>
            <w:shd w:val="clear" w:color="auto" w:fill="auto"/>
          </w:tcPr>
          <w:p w14:paraId="354B9196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2F1CEBC1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038D10CD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55CA391A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14:paraId="49FD6FDD" w14:textId="77777777" w:rsidR="00B706BB" w:rsidRPr="00431B28" w:rsidRDefault="00B706BB" w:rsidP="002A3808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793E5479" w14:textId="77777777" w:rsidTr="002A3808">
        <w:tc>
          <w:tcPr>
            <w:tcW w:w="2201" w:type="dxa"/>
            <w:shd w:val="clear" w:color="auto" w:fill="auto"/>
          </w:tcPr>
          <w:p w14:paraId="51EB57A4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Especialização</w:t>
            </w:r>
          </w:p>
        </w:tc>
        <w:tc>
          <w:tcPr>
            <w:tcW w:w="5845" w:type="dxa"/>
            <w:shd w:val="clear" w:color="auto" w:fill="auto"/>
          </w:tcPr>
          <w:p w14:paraId="4C8E0D10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0097FA87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6172CD1B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0C336A44" w14:textId="77777777" w:rsidR="00B706BB" w:rsidRPr="00431B28" w:rsidRDefault="00B706BB" w:rsidP="002A3808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de conclusão:</w:t>
            </w:r>
          </w:p>
        </w:tc>
        <w:tc>
          <w:tcPr>
            <w:tcW w:w="1008" w:type="dxa"/>
            <w:vAlign w:val="center"/>
          </w:tcPr>
          <w:p w14:paraId="2B806F66" w14:textId="77777777" w:rsidR="00B706BB" w:rsidRPr="00431B28" w:rsidRDefault="00B706BB" w:rsidP="002A3808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673B9D8A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</w:rPr>
      </w:pPr>
    </w:p>
    <w:p w14:paraId="7517B370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</w:rPr>
      </w:pPr>
    </w:p>
    <w:p w14:paraId="294BB6A4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</w:rPr>
      </w:pPr>
    </w:p>
    <w:p w14:paraId="58AA7B3B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</w:rPr>
      </w:pPr>
    </w:p>
    <w:p w14:paraId="1F46757B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</w:rPr>
      </w:pPr>
    </w:p>
    <w:p w14:paraId="6D15AA80" w14:textId="77777777" w:rsidR="00B706BB" w:rsidRPr="00431B28" w:rsidRDefault="00B706BB" w:rsidP="00B706BB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IV. Produção bibliográfica</w:t>
      </w:r>
    </w:p>
    <w:p w14:paraId="733AE0E4" w14:textId="77777777" w:rsidR="00B706BB" w:rsidRPr="00431B28" w:rsidRDefault="00B706BB" w:rsidP="00B706BB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a.) </w:t>
      </w:r>
      <w:r w:rsidRPr="00431B28">
        <w:rPr>
          <w:rFonts w:asciiTheme="majorHAnsi" w:hAnsiTheme="majorHAnsi" w:cstheme="majorHAnsi"/>
          <w:sz w:val="22"/>
          <w:szCs w:val="22"/>
        </w:rPr>
        <w:t>Artigos, livros ou capítulos de livros publicados ou aceitos para publicação (no prelo)</w:t>
      </w:r>
    </w:p>
    <w:p w14:paraId="34D2765A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a cópia da primeira página de cada uma ou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artigo com Qualis </w:t>
      </w:r>
      <w:r>
        <w:rPr>
          <w:rFonts w:asciiTheme="majorHAnsi" w:hAnsiTheme="majorHAnsi" w:cstheme="majorHAnsi"/>
          <w:b/>
          <w:sz w:val="16"/>
          <w:szCs w:val="16"/>
        </w:rPr>
        <w:t xml:space="preserve">ou com fator de impacto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= 1,0; por artigo sem Qualis </w:t>
      </w:r>
      <w:r>
        <w:rPr>
          <w:rFonts w:asciiTheme="majorHAnsi" w:hAnsiTheme="majorHAnsi" w:cstheme="majorHAnsi"/>
          <w:b/>
          <w:sz w:val="16"/>
          <w:szCs w:val="16"/>
        </w:rPr>
        <w:t xml:space="preserve">e sem fator de impacto </w:t>
      </w:r>
      <w:r w:rsidRPr="00431B28">
        <w:rPr>
          <w:rFonts w:asciiTheme="majorHAnsi" w:hAnsiTheme="majorHAnsi" w:cstheme="majorHAnsi"/>
          <w:b/>
          <w:sz w:val="16"/>
          <w:szCs w:val="16"/>
        </w:rPr>
        <w:t>= 0,5; por capítulo de livro = 0,5; por livro = 0,5; Máximo: 3,5 pontos.</w:t>
      </w:r>
    </w:p>
    <w:p w14:paraId="0913275A" w14:textId="77777777" w:rsidR="00B706BB" w:rsidRPr="00431B28" w:rsidRDefault="00B706BB" w:rsidP="00B706BB">
      <w:pPr>
        <w:jc w:val="both"/>
        <w:rPr>
          <w:rFonts w:asciiTheme="majorHAnsi" w:hAnsiTheme="majorHAnsi" w:cstheme="majorHAnsi"/>
        </w:rPr>
      </w:pPr>
    </w:p>
    <w:tbl>
      <w:tblPr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6135"/>
        <w:gridCol w:w="1035"/>
      </w:tblGrid>
      <w:tr w:rsidR="00B706BB" w:rsidRPr="00431B28" w14:paraId="16883462" w14:textId="77777777" w:rsidTr="002A3808">
        <w:tc>
          <w:tcPr>
            <w:tcW w:w="1918" w:type="dxa"/>
            <w:shd w:val="clear" w:color="auto" w:fill="auto"/>
          </w:tcPr>
          <w:p w14:paraId="3ED95434" w14:textId="77777777" w:rsidR="00B706BB" w:rsidRDefault="00B706BB" w:rsidP="002A3808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Publicação</w:t>
            </w:r>
          </w:p>
          <w:p w14:paraId="328024AF" w14:textId="77777777" w:rsidR="00B706BB" w:rsidRPr="000755F3" w:rsidRDefault="00B706BB" w:rsidP="002A3808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(artigo, livro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ou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capítulo)</w:t>
            </w:r>
          </w:p>
        </w:tc>
        <w:tc>
          <w:tcPr>
            <w:tcW w:w="6135" w:type="dxa"/>
            <w:shd w:val="clear" w:color="auto" w:fill="auto"/>
          </w:tcPr>
          <w:p w14:paraId="790C2696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6231409A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706BB" w:rsidRPr="00431B28" w14:paraId="0CD7AE46" w14:textId="77777777" w:rsidTr="002A3808">
        <w:tc>
          <w:tcPr>
            <w:tcW w:w="1918" w:type="dxa"/>
            <w:shd w:val="clear" w:color="auto" w:fill="auto"/>
          </w:tcPr>
          <w:p w14:paraId="024E3E51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0EB94B12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7581BA5E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1B9C0CBC" w14:textId="77777777" w:rsidTr="002A3808">
        <w:tc>
          <w:tcPr>
            <w:tcW w:w="1918" w:type="dxa"/>
            <w:shd w:val="clear" w:color="auto" w:fill="auto"/>
          </w:tcPr>
          <w:p w14:paraId="49456C4D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07589AA5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D316928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7FCBD8E6" w14:textId="77777777" w:rsidTr="002A3808">
        <w:tc>
          <w:tcPr>
            <w:tcW w:w="1918" w:type="dxa"/>
            <w:shd w:val="clear" w:color="auto" w:fill="auto"/>
          </w:tcPr>
          <w:p w14:paraId="4CA13CAC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60A16B0C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2B94A006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A4CDDC6" w14:textId="77777777" w:rsidR="00B706BB" w:rsidRPr="00431B28" w:rsidRDefault="00B706BB" w:rsidP="00B706BB">
      <w:pPr>
        <w:jc w:val="both"/>
        <w:rPr>
          <w:rFonts w:asciiTheme="majorHAnsi" w:hAnsiTheme="majorHAnsi" w:cstheme="majorHAnsi"/>
        </w:rPr>
      </w:pPr>
    </w:p>
    <w:p w14:paraId="01E4D644" w14:textId="77777777" w:rsidR="00B706BB" w:rsidRPr="00431B28" w:rsidRDefault="00B706BB" w:rsidP="00B706BB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>b.) Artigos submetidos</w:t>
      </w:r>
    </w:p>
    <w:p w14:paraId="42FCA04E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produção e anexar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artigo = 0,</w:t>
      </w:r>
      <w:r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0,</w:t>
      </w:r>
      <w:r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709EB39E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9"/>
        <w:gridCol w:w="1033"/>
      </w:tblGrid>
      <w:tr w:rsidR="00B706BB" w:rsidRPr="00431B28" w14:paraId="3B540C55" w14:textId="77777777" w:rsidTr="002A3808">
        <w:tc>
          <w:tcPr>
            <w:tcW w:w="8053" w:type="dxa"/>
            <w:shd w:val="clear" w:color="auto" w:fill="auto"/>
          </w:tcPr>
          <w:p w14:paraId="135D98BB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08B8F9CE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706BB" w:rsidRPr="00431B28" w14:paraId="4870DDBF" w14:textId="77777777" w:rsidTr="002A3808">
        <w:tc>
          <w:tcPr>
            <w:tcW w:w="8053" w:type="dxa"/>
            <w:shd w:val="clear" w:color="auto" w:fill="auto"/>
          </w:tcPr>
          <w:p w14:paraId="2269F112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552115C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7FF70967" w14:textId="77777777" w:rsidTr="002A3808">
        <w:tc>
          <w:tcPr>
            <w:tcW w:w="8053" w:type="dxa"/>
            <w:shd w:val="clear" w:color="auto" w:fill="auto"/>
          </w:tcPr>
          <w:p w14:paraId="2CF7D4BC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3AA8FCCD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330B8D1" w14:textId="77777777" w:rsidR="00B706BB" w:rsidRPr="00431B28" w:rsidRDefault="00B706BB" w:rsidP="00B706BB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3F2F0244" w14:textId="77777777" w:rsidR="00B706BB" w:rsidRPr="00431B28" w:rsidRDefault="00B706BB" w:rsidP="00B706BB">
      <w:pPr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>c.) Resumos publicados em anais de eventos científicos</w:t>
      </w:r>
    </w:p>
    <w:p w14:paraId="0976CA77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a cópia do resumo no anal do evento.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resumo = 0,1; por resumo expandido = 0,2; Máximo: 1,0 ponto.</w:t>
      </w:r>
    </w:p>
    <w:p w14:paraId="2D41EFF4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6022"/>
        <w:gridCol w:w="1033"/>
      </w:tblGrid>
      <w:tr w:rsidR="00B706BB" w:rsidRPr="00431B28" w14:paraId="73BB7605" w14:textId="77777777" w:rsidTr="002A3808">
        <w:tc>
          <w:tcPr>
            <w:tcW w:w="1839" w:type="dxa"/>
            <w:shd w:val="clear" w:color="auto" w:fill="auto"/>
          </w:tcPr>
          <w:p w14:paraId="559F2A5F" w14:textId="77777777" w:rsidR="00B706BB" w:rsidRDefault="00B706BB" w:rsidP="002A3808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Produção</w:t>
            </w:r>
          </w:p>
          <w:p w14:paraId="56296A55" w14:textId="77777777" w:rsidR="00B706BB" w:rsidRPr="000755F3" w:rsidRDefault="00B706BB" w:rsidP="002A3808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(resumo ou resumo expandido)</w:t>
            </w:r>
          </w:p>
        </w:tc>
        <w:tc>
          <w:tcPr>
            <w:tcW w:w="6214" w:type="dxa"/>
            <w:shd w:val="clear" w:color="auto" w:fill="auto"/>
          </w:tcPr>
          <w:p w14:paraId="0DE12755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  <w:vAlign w:val="center"/>
          </w:tcPr>
          <w:p w14:paraId="11AEA34D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706BB" w:rsidRPr="00431B28" w14:paraId="11939A19" w14:textId="77777777" w:rsidTr="002A3808">
        <w:tc>
          <w:tcPr>
            <w:tcW w:w="1839" w:type="dxa"/>
            <w:shd w:val="clear" w:color="auto" w:fill="auto"/>
          </w:tcPr>
          <w:p w14:paraId="79AB8EBB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458F91F2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2FDECE0D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0D44E591" w14:textId="77777777" w:rsidTr="002A3808">
        <w:tc>
          <w:tcPr>
            <w:tcW w:w="1839" w:type="dxa"/>
            <w:shd w:val="clear" w:color="auto" w:fill="auto"/>
          </w:tcPr>
          <w:p w14:paraId="668B6E99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0E1EC24B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4D108180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401C11D5" w14:textId="77777777" w:rsidTr="002A3808">
        <w:tc>
          <w:tcPr>
            <w:tcW w:w="1839" w:type="dxa"/>
            <w:shd w:val="clear" w:color="auto" w:fill="auto"/>
          </w:tcPr>
          <w:p w14:paraId="2727ABE4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37FA16DB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104B9EE9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0FE4F345" w14:textId="77777777" w:rsidR="00B706BB" w:rsidRPr="00431B28" w:rsidRDefault="00B706BB" w:rsidP="00B706BB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5D555E34" w14:textId="77777777" w:rsidR="00B706BB" w:rsidRPr="003875C9" w:rsidRDefault="00B706BB" w:rsidP="00B706BB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 xml:space="preserve">V. Apresentação </w:t>
      </w:r>
      <w:r w:rsidRPr="003875C9">
        <w:rPr>
          <w:rFonts w:asciiTheme="majorHAnsi" w:hAnsiTheme="majorHAnsi" w:cstheme="majorHAnsi"/>
          <w:b/>
        </w:rPr>
        <w:t>ou premiação de trabalhos em eventos científicos (painel, apresentação oral, minicurso ou mesa redonda)</w:t>
      </w:r>
    </w:p>
    <w:p w14:paraId="2F0BDD50" w14:textId="77777777" w:rsidR="00B706BB" w:rsidRPr="003875C9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3875C9">
        <w:rPr>
          <w:rFonts w:asciiTheme="majorHAnsi" w:hAnsiTheme="majorHAnsi" w:cstheme="majorHAnsi"/>
          <w:sz w:val="16"/>
          <w:szCs w:val="16"/>
        </w:rPr>
        <w:t xml:space="preserve">Listar a referência de cada apresentação e anexar a cópia do certificado de apresentação. </w:t>
      </w:r>
      <w:r w:rsidRPr="003875C9">
        <w:rPr>
          <w:rFonts w:asciiTheme="majorHAnsi" w:hAnsiTheme="majorHAnsi" w:cstheme="majorHAnsi"/>
          <w:b/>
          <w:sz w:val="16"/>
          <w:szCs w:val="16"/>
        </w:rPr>
        <w:t>Pontuação por apresentação ou premiação = 0,2; Máximo: 1,6 pontos.</w:t>
      </w:r>
    </w:p>
    <w:p w14:paraId="75361988" w14:textId="77777777" w:rsidR="00B706BB" w:rsidRPr="003875C9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5652"/>
        <w:gridCol w:w="1007"/>
      </w:tblGrid>
      <w:tr w:rsidR="00B706BB" w:rsidRPr="003875C9" w14:paraId="6F3F3B16" w14:textId="77777777" w:rsidTr="002A3808">
        <w:tc>
          <w:tcPr>
            <w:tcW w:w="2239" w:type="dxa"/>
            <w:shd w:val="clear" w:color="auto" w:fill="auto"/>
          </w:tcPr>
          <w:p w14:paraId="377E5D95" w14:textId="77777777" w:rsidR="00B706BB" w:rsidRPr="003875C9" w:rsidRDefault="00B706BB" w:rsidP="002A3808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Tipo de Apresentação</w:t>
            </w:r>
          </w:p>
          <w:p w14:paraId="05D8FB9E" w14:textId="77777777" w:rsidR="00B706BB" w:rsidRPr="003875C9" w:rsidRDefault="00B706BB" w:rsidP="002A3808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(painel, oral, minicurso ou mesa redonda)</w:t>
            </w:r>
          </w:p>
        </w:tc>
        <w:tc>
          <w:tcPr>
            <w:tcW w:w="5841" w:type="dxa"/>
            <w:shd w:val="clear" w:color="auto" w:fill="auto"/>
          </w:tcPr>
          <w:p w14:paraId="703991BF" w14:textId="77777777" w:rsidR="00B706BB" w:rsidRPr="003875C9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08" w:type="dxa"/>
          </w:tcPr>
          <w:p w14:paraId="6B9932D0" w14:textId="77777777" w:rsidR="00B706BB" w:rsidRPr="003875C9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06BB" w:rsidRPr="003875C9" w14:paraId="22F26A72" w14:textId="77777777" w:rsidTr="002A3808">
        <w:tc>
          <w:tcPr>
            <w:tcW w:w="2239" w:type="dxa"/>
            <w:shd w:val="clear" w:color="auto" w:fill="auto"/>
          </w:tcPr>
          <w:p w14:paraId="67CABFFD" w14:textId="77777777" w:rsidR="00B706BB" w:rsidRPr="003875C9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683436A2" w14:textId="77777777" w:rsidR="00B706BB" w:rsidRPr="003875C9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3620CA01" w14:textId="77777777" w:rsidR="00B706BB" w:rsidRPr="003875C9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3875C9" w14:paraId="4755F1BE" w14:textId="77777777" w:rsidTr="002A3808">
        <w:tc>
          <w:tcPr>
            <w:tcW w:w="2239" w:type="dxa"/>
            <w:shd w:val="clear" w:color="auto" w:fill="auto"/>
          </w:tcPr>
          <w:p w14:paraId="48EA6856" w14:textId="77777777" w:rsidR="00B706BB" w:rsidRPr="003875C9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63B18BAC" w14:textId="77777777" w:rsidR="00B706BB" w:rsidRPr="003875C9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2D483CEC" w14:textId="77777777" w:rsidR="00B706BB" w:rsidRPr="003875C9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727CEDB" w14:textId="77777777" w:rsidR="00B706BB" w:rsidRPr="003875C9" w:rsidRDefault="00B706BB" w:rsidP="00B706BB">
      <w:pPr>
        <w:jc w:val="both"/>
        <w:rPr>
          <w:rFonts w:asciiTheme="majorHAnsi" w:hAnsiTheme="majorHAnsi" w:cstheme="majorHAnsi"/>
          <w:b/>
        </w:rPr>
      </w:pPr>
    </w:p>
    <w:p w14:paraId="5D377050" w14:textId="77777777" w:rsidR="00B706BB" w:rsidRPr="003875C9" w:rsidRDefault="00B706BB" w:rsidP="00B706BB">
      <w:pPr>
        <w:jc w:val="both"/>
        <w:rPr>
          <w:rFonts w:asciiTheme="majorHAnsi" w:hAnsiTheme="majorHAnsi" w:cstheme="majorHAnsi"/>
        </w:rPr>
      </w:pPr>
      <w:r w:rsidRPr="003875C9">
        <w:rPr>
          <w:rFonts w:asciiTheme="majorHAnsi" w:hAnsiTheme="majorHAnsi" w:cstheme="majorHAnsi"/>
          <w:b/>
        </w:rPr>
        <w:t>VI. Participação como membro em bancas (monografia, qualificação de mestrado, qualificação de doutorado, defesa de mestrado e defesa de doutorado) ou como avaliador/debatedor de trabalhos apresentados em eventos.</w:t>
      </w:r>
    </w:p>
    <w:p w14:paraId="32DC9537" w14:textId="77777777" w:rsidR="00B706BB" w:rsidRPr="003875C9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3875C9">
        <w:rPr>
          <w:rFonts w:asciiTheme="majorHAnsi" w:hAnsiTheme="majorHAnsi" w:cstheme="majorHAnsi"/>
          <w:sz w:val="16"/>
          <w:szCs w:val="16"/>
        </w:rPr>
        <w:t xml:space="preserve">Listar a referência de cada atividade e anexar a cópia do certificado de participação. </w:t>
      </w:r>
      <w:r w:rsidRPr="003875C9">
        <w:rPr>
          <w:rFonts w:asciiTheme="majorHAnsi" w:hAnsiTheme="majorHAnsi" w:cstheme="majorHAnsi"/>
          <w:b/>
          <w:sz w:val="16"/>
          <w:szCs w:val="16"/>
        </w:rPr>
        <w:t xml:space="preserve">Pontuação por participação em banca de graduação ou como avaliador/debatedor de trabalhos = 0,2; </w:t>
      </w:r>
      <w:bookmarkStart w:id="0" w:name="_Hlk90531294"/>
      <w:r w:rsidRPr="003875C9">
        <w:rPr>
          <w:rFonts w:asciiTheme="majorHAnsi" w:hAnsiTheme="majorHAnsi" w:cstheme="majorHAnsi"/>
          <w:b/>
          <w:sz w:val="16"/>
          <w:szCs w:val="16"/>
        </w:rPr>
        <w:t xml:space="preserve">por banca de qualificação ou defesa de mestrado/banca de qualificação ou defesa de doutorado </w:t>
      </w:r>
      <w:bookmarkEnd w:id="0"/>
      <w:r w:rsidRPr="003875C9">
        <w:rPr>
          <w:rFonts w:asciiTheme="majorHAnsi" w:hAnsiTheme="majorHAnsi" w:cstheme="majorHAnsi"/>
          <w:b/>
          <w:sz w:val="16"/>
          <w:szCs w:val="16"/>
        </w:rPr>
        <w:t>= 0,4; Máximo: 0,6 pontos.</w:t>
      </w:r>
    </w:p>
    <w:p w14:paraId="535524E3" w14:textId="77777777" w:rsidR="00B706BB" w:rsidRPr="003875C9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5585"/>
        <w:gridCol w:w="980"/>
      </w:tblGrid>
      <w:tr w:rsidR="00B706BB" w:rsidRPr="00431B28" w14:paraId="4F76424E" w14:textId="77777777" w:rsidTr="002A3808">
        <w:tc>
          <w:tcPr>
            <w:tcW w:w="2345" w:type="dxa"/>
            <w:shd w:val="clear" w:color="auto" w:fill="auto"/>
          </w:tcPr>
          <w:p w14:paraId="0475045E" w14:textId="77777777" w:rsidR="00B706BB" w:rsidRPr="003875C9" w:rsidRDefault="00B706BB" w:rsidP="002A3808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Tipo de Participação</w:t>
            </w:r>
          </w:p>
          <w:p w14:paraId="18352CD8" w14:textId="77777777" w:rsidR="00B706BB" w:rsidRPr="003875C9" w:rsidRDefault="00B706BB" w:rsidP="002A38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(banca de TCC, qualificação ou defesa de mestrado, qualificação ou defesa de doutorado ou avaliador/debatedor de trabalhos)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877" w:type="dxa"/>
            <w:shd w:val="clear" w:color="auto" w:fill="auto"/>
          </w:tcPr>
          <w:p w14:paraId="4B0611C4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866" w:type="dxa"/>
          </w:tcPr>
          <w:p w14:paraId="42E467FE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06BB" w:rsidRPr="00431B28" w14:paraId="069B4CC2" w14:textId="77777777" w:rsidTr="002A3808">
        <w:tc>
          <w:tcPr>
            <w:tcW w:w="2345" w:type="dxa"/>
            <w:shd w:val="clear" w:color="auto" w:fill="auto"/>
          </w:tcPr>
          <w:p w14:paraId="06DA8BAC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092CF717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1D0FEA46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76467468" w14:textId="77777777" w:rsidTr="002A3808">
        <w:tc>
          <w:tcPr>
            <w:tcW w:w="2345" w:type="dxa"/>
            <w:shd w:val="clear" w:color="auto" w:fill="auto"/>
          </w:tcPr>
          <w:p w14:paraId="0EDC7357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3A41814F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7E0A9015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07ECA083" w14:textId="77777777" w:rsidR="00B706BB" w:rsidRDefault="00B706BB" w:rsidP="00B706BB">
      <w:pPr>
        <w:jc w:val="both"/>
        <w:rPr>
          <w:rFonts w:asciiTheme="majorHAnsi" w:hAnsiTheme="majorHAnsi" w:cstheme="majorHAnsi"/>
          <w:b/>
        </w:rPr>
      </w:pPr>
    </w:p>
    <w:p w14:paraId="1BD67644" w14:textId="77777777" w:rsidR="00B706BB" w:rsidRPr="00431B28" w:rsidRDefault="00B706BB" w:rsidP="00B706BB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VII. Organização de eventos</w:t>
      </w:r>
      <w:r>
        <w:rPr>
          <w:rFonts w:asciiTheme="majorHAnsi" w:hAnsiTheme="majorHAnsi" w:cstheme="majorHAnsi"/>
          <w:b/>
        </w:rPr>
        <w:t xml:space="preserve"> científicos</w:t>
      </w:r>
    </w:p>
    <w:p w14:paraId="0D83DCC8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a cópia do certificado de organização.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evento = 0,1; Máximo: 0,2 pontos.</w:t>
      </w:r>
    </w:p>
    <w:p w14:paraId="16B9A27A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9"/>
        <w:gridCol w:w="993"/>
      </w:tblGrid>
      <w:tr w:rsidR="00B706BB" w:rsidRPr="00431B28" w14:paraId="09D10040" w14:textId="77777777" w:rsidTr="002A3808">
        <w:tc>
          <w:tcPr>
            <w:tcW w:w="8080" w:type="dxa"/>
            <w:shd w:val="clear" w:color="auto" w:fill="auto"/>
          </w:tcPr>
          <w:p w14:paraId="6A9AD02D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993" w:type="dxa"/>
          </w:tcPr>
          <w:p w14:paraId="50312E7B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06BB" w:rsidRPr="00431B28" w14:paraId="2A6818E2" w14:textId="77777777" w:rsidTr="002A3808">
        <w:tc>
          <w:tcPr>
            <w:tcW w:w="8080" w:type="dxa"/>
            <w:shd w:val="clear" w:color="auto" w:fill="auto"/>
          </w:tcPr>
          <w:p w14:paraId="32034961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4322D592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B706BB" w:rsidRPr="00431B28" w14:paraId="028406F7" w14:textId="77777777" w:rsidTr="002A3808">
        <w:tc>
          <w:tcPr>
            <w:tcW w:w="8080" w:type="dxa"/>
            <w:shd w:val="clear" w:color="auto" w:fill="auto"/>
          </w:tcPr>
          <w:p w14:paraId="768F5D95" w14:textId="77777777" w:rsidR="00B706BB" w:rsidRPr="00431B28" w:rsidRDefault="00B706BB" w:rsidP="002A3808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750601E8" w14:textId="77777777" w:rsidR="00B706BB" w:rsidRPr="00431B28" w:rsidRDefault="00B706BB" w:rsidP="002A3808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1E0BD194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673D5D0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64DE5C22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18180CF" w14:textId="77777777" w:rsidR="00B706BB" w:rsidRPr="00431B28" w:rsidRDefault="00B706BB" w:rsidP="00B706B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03753BA" w14:textId="77777777" w:rsidR="00B706BB" w:rsidRDefault="00B706BB" w:rsidP="00B706BB">
      <w:pPr>
        <w:rPr>
          <w:rFonts w:asciiTheme="majorHAnsi" w:hAnsiTheme="majorHAnsi" w:cstheme="majorHAnsi"/>
          <w:b/>
          <w:sz w:val="16"/>
          <w:szCs w:val="16"/>
        </w:rPr>
      </w:pPr>
    </w:p>
    <w:p w14:paraId="0593C7D6" w14:textId="77777777" w:rsidR="00B706BB" w:rsidRDefault="00B706BB" w:rsidP="00B706BB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166183D" w14:textId="77777777" w:rsidR="00B706BB" w:rsidRPr="000755F3" w:rsidRDefault="00B706BB" w:rsidP="00B706BB">
      <w:pPr>
        <w:ind w:firstLine="7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755F3">
        <w:rPr>
          <w:rFonts w:asciiTheme="majorHAnsi" w:hAnsiTheme="majorHAnsi" w:cstheme="majorHAnsi"/>
          <w:b/>
          <w:sz w:val="18"/>
          <w:szCs w:val="18"/>
        </w:rPr>
        <w:t>Quadro Resumo da Pontuação da Súmula Curricular:</w:t>
      </w:r>
    </w:p>
    <w:p w14:paraId="14BC982E" w14:textId="77777777" w:rsidR="00B706BB" w:rsidRPr="000755F3" w:rsidRDefault="00B706BB" w:rsidP="00B706BB">
      <w:pPr>
        <w:ind w:firstLine="72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</w:t>
      </w:r>
      <w:r w:rsidRPr="000755F3">
        <w:rPr>
          <w:rFonts w:asciiTheme="majorHAnsi" w:hAnsiTheme="majorHAnsi" w:cstheme="majorHAnsi"/>
          <w:bCs/>
          <w:sz w:val="18"/>
          <w:szCs w:val="18"/>
        </w:rPr>
        <w:t>Itens não especificados neste quadro não serão pontuados</w:t>
      </w:r>
      <w:r>
        <w:rPr>
          <w:rFonts w:asciiTheme="majorHAnsi" w:hAnsiTheme="majorHAnsi" w:cstheme="majorHAnsi"/>
          <w:bCs/>
          <w:sz w:val="18"/>
          <w:szCs w:val="18"/>
        </w:rPr>
        <w:t>)</w:t>
      </w:r>
    </w:p>
    <w:p w14:paraId="2226E325" w14:textId="77777777" w:rsidR="00B706BB" w:rsidRPr="00431B28" w:rsidRDefault="00B706BB" w:rsidP="00B706BB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1275"/>
        <w:gridCol w:w="1329"/>
      </w:tblGrid>
      <w:tr w:rsidR="00B706BB" w:rsidRPr="00431B28" w14:paraId="0D6818E7" w14:textId="77777777" w:rsidTr="002A3808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48E4D264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ATIVIDADES 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shd w:val="clear" w:color="auto" w:fill="EEECE1" w:themeFill="background2"/>
                <w:lang w:eastAsia="en-US"/>
              </w:rPr>
              <w:t>ACADÊMICO-CIENTÍFICAS / PARTICIPAÇÃO EM PROJETOS DE PESQUISA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706BB" w:rsidRPr="00431B28" w14:paraId="17364403" w14:textId="77777777" w:rsidTr="002A3808">
        <w:trPr>
          <w:trHeight w:val="90"/>
          <w:jc w:val="center"/>
        </w:trPr>
        <w:tc>
          <w:tcPr>
            <w:tcW w:w="4824" w:type="dxa"/>
          </w:tcPr>
          <w:p w14:paraId="6D900FD6" w14:textId="77777777" w:rsidR="00B706BB" w:rsidRPr="000755F3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Projeto de p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squisa sem bolsa </w:t>
            </w:r>
          </w:p>
        </w:tc>
        <w:tc>
          <w:tcPr>
            <w:tcW w:w="1275" w:type="dxa"/>
          </w:tcPr>
          <w:p w14:paraId="4ABC6E3E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39DE10C6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606B3527" w14:textId="77777777" w:rsidTr="002A3808">
        <w:trPr>
          <w:trHeight w:val="90"/>
          <w:jc w:val="center"/>
        </w:trPr>
        <w:tc>
          <w:tcPr>
            <w:tcW w:w="4824" w:type="dxa"/>
          </w:tcPr>
          <w:p w14:paraId="17DBF6E4" w14:textId="77777777" w:rsidR="00B706BB" w:rsidRPr="000755F3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de pesquisa com bolsa </w:t>
            </w:r>
          </w:p>
        </w:tc>
        <w:tc>
          <w:tcPr>
            <w:tcW w:w="1275" w:type="dxa"/>
          </w:tcPr>
          <w:p w14:paraId="6C9B4D76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1CF79065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04B2069B" w14:textId="77777777" w:rsidTr="002A3808">
        <w:trPr>
          <w:trHeight w:val="90"/>
          <w:jc w:val="center"/>
        </w:trPr>
        <w:tc>
          <w:tcPr>
            <w:tcW w:w="4824" w:type="dxa"/>
          </w:tcPr>
          <w:p w14:paraId="0BE2F76E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1D3AFDC5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Máximo </w:t>
            </w:r>
            <w:r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</w:t>
            </w:r>
            <w:r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29" w:type="dxa"/>
          </w:tcPr>
          <w:p w14:paraId="7B263AFD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65DCB134" w14:textId="77777777" w:rsidTr="002A3808">
        <w:trPr>
          <w:trHeight w:val="90"/>
          <w:jc w:val="center"/>
        </w:trPr>
        <w:tc>
          <w:tcPr>
            <w:tcW w:w="7428" w:type="dxa"/>
            <w:gridSpan w:val="3"/>
          </w:tcPr>
          <w:p w14:paraId="3CB4242D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7F74E53B" w14:textId="77777777" w:rsidTr="002A3808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5E871671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PRODUÇÃO BIBLIOGRÁFICA </w:t>
            </w:r>
          </w:p>
        </w:tc>
      </w:tr>
      <w:tr w:rsidR="00B706BB" w:rsidRPr="00431B28" w14:paraId="6CDC8FAE" w14:textId="77777777" w:rsidTr="002A3808">
        <w:trPr>
          <w:trHeight w:val="88"/>
          <w:jc w:val="center"/>
        </w:trPr>
        <w:tc>
          <w:tcPr>
            <w:tcW w:w="7428" w:type="dxa"/>
            <w:gridSpan w:val="3"/>
          </w:tcPr>
          <w:p w14:paraId="428B1620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Publicado</w:t>
            </w:r>
            <w:proofErr w:type="spellEnd"/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Aceito</w:t>
            </w:r>
            <w:proofErr w:type="spellEnd"/>
          </w:p>
        </w:tc>
      </w:tr>
      <w:tr w:rsidR="00B706BB" w:rsidRPr="00431B28" w14:paraId="1F495E38" w14:textId="77777777" w:rsidTr="002A3808">
        <w:trPr>
          <w:trHeight w:val="90"/>
          <w:jc w:val="center"/>
        </w:trPr>
        <w:tc>
          <w:tcPr>
            <w:tcW w:w="4824" w:type="dxa"/>
          </w:tcPr>
          <w:p w14:paraId="6481000B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Artigo com Qualis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com fator de impacto</w:t>
            </w:r>
          </w:p>
        </w:tc>
        <w:tc>
          <w:tcPr>
            <w:tcW w:w="1275" w:type="dxa"/>
          </w:tcPr>
          <w:p w14:paraId="43EB8D53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3E996F23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22758019" w14:textId="77777777" w:rsidTr="002A3808">
        <w:trPr>
          <w:trHeight w:val="90"/>
          <w:jc w:val="center"/>
        </w:trPr>
        <w:tc>
          <w:tcPr>
            <w:tcW w:w="4824" w:type="dxa"/>
          </w:tcPr>
          <w:p w14:paraId="5CB04F47" w14:textId="77777777" w:rsidR="00B706BB" w:rsidRPr="00CF2E0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sem Qualis 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 sem</w:t>
            </w:r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fator 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impacto</w:t>
            </w:r>
          </w:p>
        </w:tc>
        <w:tc>
          <w:tcPr>
            <w:tcW w:w="1275" w:type="dxa"/>
          </w:tcPr>
          <w:p w14:paraId="72DE34D3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519D8148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40FF1F74" w14:textId="77777777" w:rsidTr="002A3808">
        <w:trPr>
          <w:trHeight w:val="90"/>
          <w:jc w:val="center"/>
        </w:trPr>
        <w:tc>
          <w:tcPr>
            <w:tcW w:w="4824" w:type="dxa"/>
          </w:tcPr>
          <w:p w14:paraId="10C009DD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Capítulo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32472167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6DD93625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5760977F" w14:textId="77777777" w:rsidTr="002A3808">
        <w:trPr>
          <w:trHeight w:val="90"/>
          <w:jc w:val="center"/>
        </w:trPr>
        <w:tc>
          <w:tcPr>
            <w:tcW w:w="4824" w:type="dxa"/>
          </w:tcPr>
          <w:p w14:paraId="16668248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75A0AF2A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306CC223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6F5A9CFB" w14:textId="77777777" w:rsidTr="002A3808">
        <w:trPr>
          <w:trHeight w:val="90"/>
          <w:jc w:val="center"/>
        </w:trPr>
        <w:tc>
          <w:tcPr>
            <w:tcW w:w="4824" w:type="dxa"/>
          </w:tcPr>
          <w:p w14:paraId="2FA0DAB9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8F3C126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3,5</w:t>
            </w:r>
          </w:p>
        </w:tc>
        <w:tc>
          <w:tcPr>
            <w:tcW w:w="1329" w:type="dxa"/>
          </w:tcPr>
          <w:p w14:paraId="4A45B5C1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3274424F" w14:textId="77777777" w:rsidTr="002A3808">
        <w:trPr>
          <w:trHeight w:val="88"/>
          <w:jc w:val="center"/>
        </w:trPr>
        <w:tc>
          <w:tcPr>
            <w:tcW w:w="7428" w:type="dxa"/>
            <w:gridSpan w:val="3"/>
          </w:tcPr>
          <w:p w14:paraId="02452A4B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B706BB" w:rsidRPr="00431B28" w14:paraId="3E5A1FEB" w14:textId="77777777" w:rsidTr="002A3808">
        <w:trPr>
          <w:trHeight w:val="90"/>
          <w:jc w:val="center"/>
        </w:trPr>
        <w:tc>
          <w:tcPr>
            <w:tcW w:w="4824" w:type="dxa"/>
          </w:tcPr>
          <w:p w14:paraId="312099FC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Artigo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4AC01563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29" w:type="dxa"/>
          </w:tcPr>
          <w:p w14:paraId="460163B0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2298E824" w14:textId="77777777" w:rsidTr="002A3808">
        <w:trPr>
          <w:trHeight w:val="90"/>
          <w:jc w:val="center"/>
        </w:trPr>
        <w:tc>
          <w:tcPr>
            <w:tcW w:w="4824" w:type="dxa"/>
          </w:tcPr>
          <w:p w14:paraId="22875111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3C3DB2B9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</w:t>
            </w:r>
            <w:r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14:paraId="25FE29DE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486998ED" w14:textId="77777777" w:rsidTr="002A3808">
        <w:trPr>
          <w:trHeight w:val="88"/>
          <w:jc w:val="center"/>
        </w:trPr>
        <w:tc>
          <w:tcPr>
            <w:tcW w:w="7428" w:type="dxa"/>
            <w:gridSpan w:val="3"/>
          </w:tcPr>
          <w:p w14:paraId="5F0E7349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Resumos publicados em anais de eventos</w:t>
            </w:r>
          </w:p>
        </w:tc>
      </w:tr>
      <w:tr w:rsidR="00B706BB" w:rsidRPr="00431B28" w14:paraId="4EF4F713" w14:textId="77777777" w:rsidTr="002A3808">
        <w:trPr>
          <w:trHeight w:val="90"/>
          <w:jc w:val="center"/>
        </w:trPr>
        <w:tc>
          <w:tcPr>
            <w:tcW w:w="4824" w:type="dxa"/>
          </w:tcPr>
          <w:p w14:paraId="161C9B09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62746110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25BC96E1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54B778DD" w14:textId="77777777" w:rsidTr="002A3808">
        <w:trPr>
          <w:trHeight w:val="90"/>
          <w:jc w:val="center"/>
        </w:trPr>
        <w:tc>
          <w:tcPr>
            <w:tcW w:w="4824" w:type="dxa"/>
          </w:tcPr>
          <w:p w14:paraId="26B77CBB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Expandido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6838C9D4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65A3B72F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1318E89E" w14:textId="77777777" w:rsidTr="002A3808">
        <w:trPr>
          <w:trHeight w:val="90"/>
          <w:jc w:val="center"/>
        </w:trPr>
        <w:tc>
          <w:tcPr>
            <w:tcW w:w="4824" w:type="dxa"/>
          </w:tcPr>
          <w:p w14:paraId="1DA49A9E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ECC5B31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1,0</w:t>
            </w:r>
          </w:p>
        </w:tc>
        <w:tc>
          <w:tcPr>
            <w:tcW w:w="1329" w:type="dxa"/>
          </w:tcPr>
          <w:p w14:paraId="10D33EB2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56397988" w14:textId="77777777" w:rsidTr="002A3808">
        <w:trPr>
          <w:trHeight w:val="90"/>
          <w:jc w:val="center"/>
        </w:trPr>
        <w:tc>
          <w:tcPr>
            <w:tcW w:w="7428" w:type="dxa"/>
            <w:gridSpan w:val="3"/>
          </w:tcPr>
          <w:p w14:paraId="3DA0A07C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4D7C7144" w14:textId="77777777" w:rsidTr="002A3808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5F830FE" w14:textId="77777777" w:rsidR="00B706BB" w:rsidRPr="003875C9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APRESENTAÇÃO OU PREMIAÇÃO DE TRABALHOS EM EVENTOS CIENTÍFICOS </w:t>
            </w:r>
          </w:p>
        </w:tc>
      </w:tr>
      <w:tr w:rsidR="00B706BB" w:rsidRPr="00431B28" w14:paraId="755F8064" w14:textId="77777777" w:rsidTr="002A3808">
        <w:trPr>
          <w:trHeight w:val="90"/>
          <w:jc w:val="center"/>
        </w:trPr>
        <w:tc>
          <w:tcPr>
            <w:tcW w:w="4824" w:type="dxa"/>
          </w:tcPr>
          <w:p w14:paraId="3A12143F" w14:textId="77777777" w:rsidR="00B706BB" w:rsidRPr="003875C9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(painel, oral, minicurso ou mesa redonda)</w:t>
            </w:r>
          </w:p>
        </w:tc>
        <w:tc>
          <w:tcPr>
            <w:tcW w:w="1275" w:type="dxa"/>
          </w:tcPr>
          <w:p w14:paraId="629F86DB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1D0574D3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42C791F4" w14:textId="77777777" w:rsidTr="002A3808">
        <w:trPr>
          <w:trHeight w:val="90"/>
          <w:jc w:val="center"/>
        </w:trPr>
        <w:tc>
          <w:tcPr>
            <w:tcW w:w="4824" w:type="dxa"/>
          </w:tcPr>
          <w:p w14:paraId="6BCD6FF1" w14:textId="77777777" w:rsidR="00B706BB" w:rsidRPr="0067584D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67584D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Premiação (painel, oral, minicurso ou mesa redonda)</w:t>
            </w:r>
          </w:p>
        </w:tc>
        <w:tc>
          <w:tcPr>
            <w:tcW w:w="1275" w:type="dxa"/>
          </w:tcPr>
          <w:p w14:paraId="434C54E1" w14:textId="77777777" w:rsidR="00B706BB" w:rsidRPr="003875C9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0,2</w:t>
            </w:r>
          </w:p>
        </w:tc>
        <w:tc>
          <w:tcPr>
            <w:tcW w:w="1329" w:type="dxa"/>
          </w:tcPr>
          <w:p w14:paraId="62611DF8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286AE48B" w14:textId="77777777" w:rsidTr="002A3808">
        <w:trPr>
          <w:trHeight w:val="90"/>
          <w:jc w:val="center"/>
        </w:trPr>
        <w:tc>
          <w:tcPr>
            <w:tcW w:w="4824" w:type="dxa"/>
          </w:tcPr>
          <w:p w14:paraId="7D3715D4" w14:textId="77777777" w:rsidR="00B706BB" w:rsidRPr="003875C9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54D5E33" w14:textId="77777777" w:rsidR="00B706BB" w:rsidRPr="003875C9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1,6</w:t>
            </w:r>
          </w:p>
        </w:tc>
        <w:tc>
          <w:tcPr>
            <w:tcW w:w="1329" w:type="dxa"/>
          </w:tcPr>
          <w:p w14:paraId="4423B1DB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366B45EF" w14:textId="77777777" w:rsidTr="002A3808">
        <w:trPr>
          <w:trHeight w:val="90"/>
          <w:jc w:val="center"/>
        </w:trPr>
        <w:tc>
          <w:tcPr>
            <w:tcW w:w="7428" w:type="dxa"/>
            <w:gridSpan w:val="3"/>
          </w:tcPr>
          <w:p w14:paraId="27CE7500" w14:textId="77777777" w:rsidR="00B706BB" w:rsidRPr="003875C9" w:rsidRDefault="00B706BB" w:rsidP="002A3808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ab/>
            </w:r>
          </w:p>
        </w:tc>
      </w:tr>
      <w:tr w:rsidR="00B706BB" w:rsidRPr="00431B28" w14:paraId="1CDB3331" w14:textId="77777777" w:rsidTr="002A3808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4C66BFDC" w14:textId="77777777" w:rsidR="00B706BB" w:rsidRPr="003875C9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PARTICIPAÇÃO COMO MEMBRO EM BANCAS OU COMO AVALIADOR/DEBATEDOR DE TRABALHOS APRESENTADOS EM EVENTOS </w:t>
            </w:r>
          </w:p>
        </w:tc>
      </w:tr>
      <w:tr w:rsidR="00B706BB" w:rsidRPr="00431B28" w14:paraId="18332C3A" w14:textId="77777777" w:rsidTr="002A3808">
        <w:trPr>
          <w:trHeight w:val="205"/>
          <w:jc w:val="center"/>
        </w:trPr>
        <w:tc>
          <w:tcPr>
            <w:tcW w:w="4824" w:type="dxa"/>
          </w:tcPr>
          <w:p w14:paraId="2047913B" w14:textId="77777777" w:rsidR="00B706BB" w:rsidRPr="003875C9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Banca de trabalho de conclusão de curso de graduação ou avaliador/debatedor de trabalho em evento científico</w:t>
            </w:r>
          </w:p>
        </w:tc>
        <w:tc>
          <w:tcPr>
            <w:tcW w:w="1275" w:type="dxa"/>
          </w:tcPr>
          <w:p w14:paraId="749B4146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03240728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42A9751C" w14:textId="77777777" w:rsidTr="002A3808">
        <w:trPr>
          <w:trHeight w:val="90"/>
          <w:jc w:val="center"/>
        </w:trPr>
        <w:tc>
          <w:tcPr>
            <w:tcW w:w="4824" w:type="dxa"/>
          </w:tcPr>
          <w:p w14:paraId="7E34645E" w14:textId="77777777" w:rsidR="00B706BB" w:rsidRPr="003875C9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Banca de qualificação ou defesa de mestrado, banca de qualificação ou defesa de doutorado.</w:t>
            </w:r>
          </w:p>
        </w:tc>
        <w:tc>
          <w:tcPr>
            <w:tcW w:w="1275" w:type="dxa"/>
          </w:tcPr>
          <w:p w14:paraId="3AFB5CF0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0,4 </w:t>
            </w:r>
          </w:p>
        </w:tc>
        <w:tc>
          <w:tcPr>
            <w:tcW w:w="1329" w:type="dxa"/>
          </w:tcPr>
          <w:p w14:paraId="58294784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1E092F64" w14:textId="77777777" w:rsidTr="002A3808">
        <w:trPr>
          <w:trHeight w:val="90"/>
          <w:jc w:val="center"/>
        </w:trPr>
        <w:tc>
          <w:tcPr>
            <w:tcW w:w="4824" w:type="dxa"/>
          </w:tcPr>
          <w:p w14:paraId="79FE8B0F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3529C120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0,6</w:t>
            </w:r>
          </w:p>
        </w:tc>
        <w:tc>
          <w:tcPr>
            <w:tcW w:w="1329" w:type="dxa"/>
          </w:tcPr>
          <w:p w14:paraId="1DE2BA13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7E39E936" w14:textId="77777777" w:rsidTr="002A3808">
        <w:trPr>
          <w:trHeight w:val="90"/>
          <w:jc w:val="center"/>
        </w:trPr>
        <w:tc>
          <w:tcPr>
            <w:tcW w:w="7428" w:type="dxa"/>
            <w:gridSpan w:val="3"/>
          </w:tcPr>
          <w:p w14:paraId="616BC38D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463E1BBA" w14:textId="77777777" w:rsidTr="002A3808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0EB4B987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ORGANIZAÇÃO DE EVENTOS </w:t>
            </w:r>
            <w:r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CIENTÍFICOS</w:t>
            </w:r>
          </w:p>
        </w:tc>
      </w:tr>
      <w:tr w:rsidR="00B706BB" w:rsidRPr="00431B28" w14:paraId="732252E7" w14:textId="77777777" w:rsidTr="002A3808">
        <w:trPr>
          <w:trHeight w:val="96"/>
          <w:jc w:val="center"/>
        </w:trPr>
        <w:tc>
          <w:tcPr>
            <w:tcW w:w="4824" w:type="dxa"/>
          </w:tcPr>
          <w:p w14:paraId="57BA8470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Organização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29779CAC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6CC2401C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0929B257" w14:textId="77777777" w:rsidTr="002A3808">
        <w:trPr>
          <w:trHeight w:val="90"/>
          <w:jc w:val="center"/>
        </w:trPr>
        <w:tc>
          <w:tcPr>
            <w:tcW w:w="4824" w:type="dxa"/>
          </w:tcPr>
          <w:p w14:paraId="06D354F1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746E601D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0,2</w:t>
            </w:r>
          </w:p>
        </w:tc>
        <w:tc>
          <w:tcPr>
            <w:tcW w:w="1329" w:type="dxa"/>
          </w:tcPr>
          <w:p w14:paraId="496A2C13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1086E0CF" w14:textId="77777777" w:rsidTr="002A3808">
        <w:trPr>
          <w:trHeight w:val="90"/>
          <w:jc w:val="center"/>
        </w:trPr>
        <w:tc>
          <w:tcPr>
            <w:tcW w:w="7428" w:type="dxa"/>
            <w:gridSpan w:val="3"/>
          </w:tcPr>
          <w:p w14:paraId="1FAB7A7D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706BB" w:rsidRPr="00431B28" w14:paraId="33798037" w14:textId="77777777" w:rsidTr="002A3808">
        <w:trPr>
          <w:trHeight w:val="107"/>
          <w:jc w:val="center"/>
        </w:trPr>
        <w:tc>
          <w:tcPr>
            <w:tcW w:w="4824" w:type="dxa"/>
          </w:tcPr>
          <w:p w14:paraId="216B1F0C" w14:textId="77777777" w:rsidR="00B706BB" w:rsidRPr="00431B28" w:rsidRDefault="00B706BB" w:rsidP="002A3808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592CB87" w14:textId="77777777" w:rsidR="00B706BB" w:rsidRPr="00431B28" w:rsidRDefault="00B706BB" w:rsidP="002A3808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329" w:type="dxa"/>
          </w:tcPr>
          <w:p w14:paraId="0B96CE6A" w14:textId="77777777" w:rsidR="00B706BB" w:rsidRPr="00431B28" w:rsidRDefault="00B706BB" w:rsidP="002A380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5738914D" w14:textId="77777777" w:rsidR="00B706BB" w:rsidRPr="00431B28" w:rsidRDefault="00B706BB" w:rsidP="00B706BB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p w14:paraId="2A0B2AC2" w14:textId="4C2B40E4" w:rsidR="00A3324E" w:rsidRPr="00B706BB" w:rsidRDefault="00A3324E" w:rsidP="00B706BB"/>
    <w:sectPr w:rsidR="00A3324E" w:rsidRPr="00B706BB" w:rsidSect="00247A24">
      <w:headerReference w:type="default" r:id="rId8"/>
      <w:footerReference w:type="default" r:id="rId9"/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3B9E" w14:textId="77777777" w:rsidR="005C0099" w:rsidRDefault="005C0099" w:rsidP="00430844">
      <w:r>
        <w:separator/>
      </w:r>
    </w:p>
  </w:endnote>
  <w:endnote w:type="continuationSeparator" w:id="0">
    <w:p w14:paraId="33984865" w14:textId="77777777" w:rsidR="005C0099" w:rsidRDefault="005C0099" w:rsidP="004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9451471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A5598F" w14:textId="19F9B7DB" w:rsidR="006471B0" w:rsidRPr="006471B0" w:rsidRDefault="006471B0">
            <w:pPr>
              <w:pStyle w:val="Rodap"/>
              <w:jc w:val="right"/>
              <w:rPr>
                <w:sz w:val="16"/>
                <w:szCs w:val="16"/>
              </w:rPr>
            </w:pPr>
            <w:r w:rsidRPr="006471B0">
              <w:rPr>
                <w:sz w:val="16"/>
                <w:szCs w:val="16"/>
              </w:rPr>
              <w:t xml:space="preserve">Página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PAGE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DA734F">
              <w:rPr>
                <w:b/>
                <w:bCs/>
                <w:noProof/>
                <w:sz w:val="16"/>
                <w:szCs w:val="16"/>
              </w:rPr>
              <w:t>2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  <w:r w:rsidRPr="006471B0">
              <w:rPr>
                <w:sz w:val="16"/>
                <w:szCs w:val="16"/>
              </w:rPr>
              <w:t xml:space="preserve"> de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NUMPAGES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DA734F">
              <w:rPr>
                <w:b/>
                <w:bCs/>
                <w:noProof/>
                <w:sz w:val="16"/>
                <w:szCs w:val="16"/>
              </w:rPr>
              <w:t>9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69AD34" w14:textId="77777777" w:rsidR="006471B0" w:rsidRDefault="006471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D75E" w14:textId="77777777" w:rsidR="005C0099" w:rsidRDefault="005C0099" w:rsidP="00430844">
      <w:r>
        <w:separator/>
      </w:r>
    </w:p>
  </w:footnote>
  <w:footnote w:type="continuationSeparator" w:id="0">
    <w:p w14:paraId="7DF4917C" w14:textId="77777777" w:rsidR="005C0099" w:rsidRDefault="005C0099" w:rsidP="0043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D923" w14:textId="6D829340" w:rsidR="00D96D98" w:rsidRDefault="00A76555" w:rsidP="00D96D98">
    <w:pPr>
      <w:pStyle w:val="Cabealho"/>
      <w:jc w:val="center"/>
    </w:pPr>
    <w:r>
      <w:rPr>
        <w:noProof/>
      </w:rPr>
      <w:drawing>
        <wp:inline distT="0" distB="0" distL="0" distR="0" wp14:anchorId="4557F5E9" wp14:editId="5A81C8A1">
          <wp:extent cx="5295900" cy="1285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8BD73" w14:textId="77777777" w:rsidR="00D96D98" w:rsidRDefault="00D96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C15"/>
    <w:multiLevelType w:val="hybridMultilevel"/>
    <w:tmpl w:val="3FCA7D68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0D24F0"/>
    <w:multiLevelType w:val="hybridMultilevel"/>
    <w:tmpl w:val="CABE5582"/>
    <w:lvl w:ilvl="0" w:tplc="04267C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D0C"/>
    <w:multiLevelType w:val="hybridMultilevel"/>
    <w:tmpl w:val="1BCCAD4A"/>
    <w:lvl w:ilvl="0" w:tplc="3B04778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41B"/>
    <w:multiLevelType w:val="hybridMultilevel"/>
    <w:tmpl w:val="E3944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CF7"/>
    <w:multiLevelType w:val="hybridMultilevel"/>
    <w:tmpl w:val="248A4154"/>
    <w:lvl w:ilvl="0" w:tplc="0F8E1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9D8"/>
    <w:multiLevelType w:val="hybridMultilevel"/>
    <w:tmpl w:val="1DBE744E"/>
    <w:lvl w:ilvl="0" w:tplc="8AFC8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57094">
    <w:abstractNumId w:val="1"/>
  </w:num>
  <w:num w:numId="2" w16cid:durableId="448817746">
    <w:abstractNumId w:val="6"/>
  </w:num>
  <w:num w:numId="3" w16cid:durableId="65491368">
    <w:abstractNumId w:val="3"/>
  </w:num>
  <w:num w:numId="4" w16cid:durableId="1091705015">
    <w:abstractNumId w:val="5"/>
  </w:num>
  <w:num w:numId="5" w16cid:durableId="1525436442">
    <w:abstractNumId w:val="0"/>
  </w:num>
  <w:num w:numId="6" w16cid:durableId="1793207932">
    <w:abstractNumId w:val="4"/>
  </w:num>
  <w:num w:numId="7" w16cid:durableId="2107533049">
    <w:abstractNumId w:val="2"/>
  </w:num>
  <w:num w:numId="8" w16cid:durableId="755979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4"/>
    <w:rsid w:val="000001C4"/>
    <w:rsid w:val="00001868"/>
    <w:rsid w:val="0001435A"/>
    <w:rsid w:val="000147E3"/>
    <w:rsid w:val="00015F40"/>
    <w:rsid w:val="000222EE"/>
    <w:rsid w:val="00022D56"/>
    <w:rsid w:val="00026B1E"/>
    <w:rsid w:val="0002781B"/>
    <w:rsid w:val="00030AD7"/>
    <w:rsid w:val="00032365"/>
    <w:rsid w:val="0003236A"/>
    <w:rsid w:val="000327A0"/>
    <w:rsid w:val="00032E79"/>
    <w:rsid w:val="000429BD"/>
    <w:rsid w:val="0005191F"/>
    <w:rsid w:val="00052F11"/>
    <w:rsid w:val="0005302D"/>
    <w:rsid w:val="000574B8"/>
    <w:rsid w:val="000634D9"/>
    <w:rsid w:val="00066887"/>
    <w:rsid w:val="00074333"/>
    <w:rsid w:val="000745A1"/>
    <w:rsid w:val="000755F3"/>
    <w:rsid w:val="00082739"/>
    <w:rsid w:val="00084734"/>
    <w:rsid w:val="0008547D"/>
    <w:rsid w:val="000B7F29"/>
    <w:rsid w:val="000C4076"/>
    <w:rsid w:val="000C4DA2"/>
    <w:rsid w:val="000C4E19"/>
    <w:rsid w:val="000C7338"/>
    <w:rsid w:val="000D71BC"/>
    <w:rsid w:val="000F2AE6"/>
    <w:rsid w:val="00103501"/>
    <w:rsid w:val="00120F16"/>
    <w:rsid w:val="00122AC0"/>
    <w:rsid w:val="001248F9"/>
    <w:rsid w:val="00124E7D"/>
    <w:rsid w:val="00125531"/>
    <w:rsid w:val="00127345"/>
    <w:rsid w:val="001336F4"/>
    <w:rsid w:val="00133855"/>
    <w:rsid w:val="001346BD"/>
    <w:rsid w:val="001434D5"/>
    <w:rsid w:val="00147E97"/>
    <w:rsid w:val="00152B64"/>
    <w:rsid w:val="0015567F"/>
    <w:rsid w:val="0016644D"/>
    <w:rsid w:val="00166B0F"/>
    <w:rsid w:val="00167A91"/>
    <w:rsid w:val="00167F11"/>
    <w:rsid w:val="001703A9"/>
    <w:rsid w:val="00172F9C"/>
    <w:rsid w:val="00173A5B"/>
    <w:rsid w:val="0018032A"/>
    <w:rsid w:val="0018138C"/>
    <w:rsid w:val="00184400"/>
    <w:rsid w:val="00190181"/>
    <w:rsid w:val="00195681"/>
    <w:rsid w:val="00197E12"/>
    <w:rsid w:val="001A1B8E"/>
    <w:rsid w:val="001A3839"/>
    <w:rsid w:val="001A6837"/>
    <w:rsid w:val="001B12CD"/>
    <w:rsid w:val="001B23A9"/>
    <w:rsid w:val="001B71C4"/>
    <w:rsid w:val="001C430C"/>
    <w:rsid w:val="001D34B8"/>
    <w:rsid w:val="001D61DF"/>
    <w:rsid w:val="001E5742"/>
    <w:rsid w:val="001E6645"/>
    <w:rsid w:val="001F186D"/>
    <w:rsid w:val="001F2386"/>
    <w:rsid w:val="001F3B63"/>
    <w:rsid w:val="001F4D93"/>
    <w:rsid w:val="002018D9"/>
    <w:rsid w:val="00202A6B"/>
    <w:rsid w:val="00204294"/>
    <w:rsid w:val="00207A90"/>
    <w:rsid w:val="00210CF2"/>
    <w:rsid w:val="00213C4D"/>
    <w:rsid w:val="00214E38"/>
    <w:rsid w:val="0023291F"/>
    <w:rsid w:val="00237925"/>
    <w:rsid w:val="00247A24"/>
    <w:rsid w:val="00250027"/>
    <w:rsid w:val="00250559"/>
    <w:rsid w:val="00252630"/>
    <w:rsid w:val="002720E3"/>
    <w:rsid w:val="002843CF"/>
    <w:rsid w:val="002930B6"/>
    <w:rsid w:val="00295B13"/>
    <w:rsid w:val="00295B73"/>
    <w:rsid w:val="002B2F6E"/>
    <w:rsid w:val="002B4353"/>
    <w:rsid w:val="002B5678"/>
    <w:rsid w:val="002B592A"/>
    <w:rsid w:val="002C2DBD"/>
    <w:rsid w:val="002C46E2"/>
    <w:rsid w:val="002E2D91"/>
    <w:rsid w:val="002E5039"/>
    <w:rsid w:val="002F05B6"/>
    <w:rsid w:val="002F3BE6"/>
    <w:rsid w:val="0030262A"/>
    <w:rsid w:val="00303904"/>
    <w:rsid w:val="0031099B"/>
    <w:rsid w:val="00312178"/>
    <w:rsid w:val="00314194"/>
    <w:rsid w:val="003210D2"/>
    <w:rsid w:val="003216F5"/>
    <w:rsid w:val="00334C1D"/>
    <w:rsid w:val="003372F3"/>
    <w:rsid w:val="00343334"/>
    <w:rsid w:val="0035661A"/>
    <w:rsid w:val="003626BE"/>
    <w:rsid w:val="00370971"/>
    <w:rsid w:val="0038434A"/>
    <w:rsid w:val="003875C9"/>
    <w:rsid w:val="0039141F"/>
    <w:rsid w:val="00397F09"/>
    <w:rsid w:val="003A03A8"/>
    <w:rsid w:val="003A0701"/>
    <w:rsid w:val="003A42FF"/>
    <w:rsid w:val="003A4E77"/>
    <w:rsid w:val="003C3780"/>
    <w:rsid w:val="003D762C"/>
    <w:rsid w:val="003E497B"/>
    <w:rsid w:val="003E6797"/>
    <w:rsid w:val="003E67D8"/>
    <w:rsid w:val="003E6BFB"/>
    <w:rsid w:val="00401BF4"/>
    <w:rsid w:val="00407D5D"/>
    <w:rsid w:val="00430844"/>
    <w:rsid w:val="00431783"/>
    <w:rsid w:val="004318FF"/>
    <w:rsid w:val="00431B28"/>
    <w:rsid w:val="0043645C"/>
    <w:rsid w:val="00450ED1"/>
    <w:rsid w:val="00452723"/>
    <w:rsid w:val="00455A69"/>
    <w:rsid w:val="00457171"/>
    <w:rsid w:val="00465A2D"/>
    <w:rsid w:val="00472CB1"/>
    <w:rsid w:val="004832F6"/>
    <w:rsid w:val="0048447A"/>
    <w:rsid w:val="00485A51"/>
    <w:rsid w:val="00486427"/>
    <w:rsid w:val="00491DD2"/>
    <w:rsid w:val="004923C9"/>
    <w:rsid w:val="00496C88"/>
    <w:rsid w:val="004A2025"/>
    <w:rsid w:val="004A55AA"/>
    <w:rsid w:val="004C205B"/>
    <w:rsid w:val="004C367A"/>
    <w:rsid w:val="004D1662"/>
    <w:rsid w:val="004D5068"/>
    <w:rsid w:val="004D7508"/>
    <w:rsid w:val="004E484F"/>
    <w:rsid w:val="004E7EC5"/>
    <w:rsid w:val="004F30D7"/>
    <w:rsid w:val="004F4E11"/>
    <w:rsid w:val="0050110D"/>
    <w:rsid w:val="005020CE"/>
    <w:rsid w:val="00506CBD"/>
    <w:rsid w:val="00507ACD"/>
    <w:rsid w:val="00532F17"/>
    <w:rsid w:val="00544F99"/>
    <w:rsid w:val="00547C22"/>
    <w:rsid w:val="00552570"/>
    <w:rsid w:val="00556D1B"/>
    <w:rsid w:val="005617AE"/>
    <w:rsid w:val="00561E83"/>
    <w:rsid w:val="00567B3B"/>
    <w:rsid w:val="00570D7D"/>
    <w:rsid w:val="005761C0"/>
    <w:rsid w:val="00577A20"/>
    <w:rsid w:val="00580563"/>
    <w:rsid w:val="00585C3F"/>
    <w:rsid w:val="00590320"/>
    <w:rsid w:val="005A0932"/>
    <w:rsid w:val="005A3449"/>
    <w:rsid w:val="005B38F4"/>
    <w:rsid w:val="005B7836"/>
    <w:rsid w:val="005C0099"/>
    <w:rsid w:val="005C129D"/>
    <w:rsid w:val="005C1552"/>
    <w:rsid w:val="005C3E58"/>
    <w:rsid w:val="005C6874"/>
    <w:rsid w:val="005E2F58"/>
    <w:rsid w:val="005E526D"/>
    <w:rsid w:val="005E624F"/>
    <w:rsid w:val="005F0F26"/>
    <w:rsid w:val="005F64FF"/>
    <w:rsid w:val="005F6739"/>
    <w:rsid w:val="005F7A89"/>
    <w:rsid w:val="00600A9C"/>
    <w:rsid w:val="00601173"/>
    <w:rsid w:val="00601B9E"/>
    <w:rsid w:val="00604496"/>
    <w:rsid w:val="00605062"/>
    <w:rsid w:val="0064134C"/>
    <w:rsid w:val="006471B0"/>
    <w:rsid w:val="0064745C"/>
    <w:rsid w:val="00650891"/>
    <w:rsid w:val="00650DE5"/>
    <w:rsid w:val="006534B9"/>
    <w:rsid w:val="006538D3"/>
    <w:rsid w:val="00657892"/>
    <w:rsid w:val="006612E2"/>
    <w:rsid w:val="00664970"/>
    <w:rsid w:val="00672EFB"/>
    <w:rsid w:val="0067584D"/>
    <w:rsid w:val="00675FCB"/>
    <w:rsid w:val="006829D6"/>
    <w:rsid w:val="006903B8"/>
    <w:rsid w:val="006944D7"/>
    <w:rsid w:val="00695B2B"/>
    <w:rsid w:val="006A14D8"/>
    <w:rsid w:val="006A220B"/>
    <w:rsid w:val="006B3C9B"/>
    <w:rsid w:val="006C0132"/>
    <w:rsid w:val="006C55EC"/>
    <w:rsid w:val="006C774B"/>
    <w:rsid w:val="006E0952"/>
    <w:rsid w:val="006F4468"/>
    <w:rsid w:val="006F7655"/>
    <w:rsid w:val="007035CC"/>
    <w:rsid w:val="00727A8B"/>
    <w:rsid w:val="00745BC5"/>
    <w:rsid w:val="0075076F"/>
    <w:rsid w:val="00753CD0"/>
    <w:rsid w:val="0075487B"/>
    <w:rsid w:val="0077109B"/>
    <w:rsid w:val="00775926"/>
    <w:rsid w:val="00777CCE"/>
    <w:rsid w:val="00783CB3"/>
    <w:rsid w:val="007903C4"/>
    <w:rsid w:val="00796BB7"/>
    <w:rsid w:val="007A0AA9"/>
    <w:rsid w:val="007A3F7E"/>
    <w:rsid w:val="007B08A9"/>
    <w:rsid w:val="007B40CE"/>
    <w:rsid w:val="007C1150"/>
    <w:rsid w:val="007C2B2C"/>
    <w:rsid w:val="007C5B9E"/>
    <w:rsid w:val="007D1746"/>
    <w:rsid w:val="007D1B87"/>
    <w:rsid w:val="007E1330"/>
    <w:rsid w:val="007E177C"/>
    <w:rsid w:val="007E1BD1"/>
    <w:rsid w:val="007F35CE"/>
    <w:rsid w:val="007F4B55"/>
    <w:rsid w:val="007F7043"/>
    <w:rsid w:val="00816F4D"/>
    <w:rsid w:val="00821C40"/>
    <w:rsid w:val="00821CB2"/>
    <w:rsid w:val="00824C42"/>
    <w:rsid w:val="00831F50"/>
    <w:rsid w:val="00834260"/>
    <w:rsid w:val="0084226F"/>
    <w:rsid w:val="00845B4E"/>
    <w:rsid w:val="0084715C"/>
    <w:rsid w:val="008503C8"/>
    <w:rsid w:val="0085389B"/>
    <w:rsid w:val="0086271D"/>
    <w:rsid w:val="00864B57"/>
    <w:rsid w:val="00867B3D"/>
    <w:rsid w:val="008719AC"/>
    <w:rsid w:val="008826AA"/>
    <w:rsid w:val="00892459"/>
    <w:rsid w:val="0089727F"/>
    <w:rsid w:val="008B6107"/>
    <w:rsid w:val="008C5FF1"/>
    <w:rsid w:val="008D478B"/>
    <w:rsid w:val="008E2EF2"/>
    <w:rsid w:val="008E7371"/>
    <w:rsid w:val="008F060C"/>
    <w:rsid w:val="008F2DFF"/>
    <w:rsid w:val="008F353D"/>
    <w:rsid w:val="008F6255"/>
    <w:rsid w:val="00910B1B"/>
    <w:rsid w:val="009201A6"/>
    <w:rsid w:val="00935230"/>
    <w:rsid w:val="00940D61"/>
    <w:rsid w:val="00945069"/>
    <w:rsid w:val="00945BAA"/>
    <w:rsid w:val="009478EA"/>
    <w:rsid w:val="00950050"/>
    <w:rsid w:val="009524A1"/>
    <w:rsid w:val="0095436D"/>
    <w:rsid w:val="00954E80"/>
    <w:rsid w:val="0095785E"/>
    <w:rsid w:val="00961F89"/>
    <w:rsid w:val="00971BE8"/>
    <w:rsid w:val="00974415"/>
    <w:rsid w:val="0098213C"/>
    <w:rsid w:val="009873ED"/>
    <w:rsid w:val="00991866"/>
    <w:rsid w:val="00994C37"/>
    <w:rsid w:val="00995E01"/>
    <w:rsid w:val="009A143F"/>
    <w:rsid w:val="009A1AC1"/>
    <w:rsid w:val="009A3352"/>
    <w:rsid w:val="009B3F10"/>
    <w:rsid w:val="009B4DBC"/>
    <w:rsid w:val="009B7A37"/>
    <w:rsid w:val="009C04E3"/>
    <w:rsid w:val="009C070D"/>
    <w:rsid w:val="009C0ABD"/>
    <w:rsid w:val="009C1586"/>
    <w:rsid w:val="009C52B0"/>
    <w:rsid w:val="009C794A"/>
    <w:rsid w:val="009C7D0F"/>
    <w:rsid w:val="009D3511"/>
    <w:rsid w:val="009E38FB"/>
    <w:rsid w:val="009E47FD"/>
    <w:rsid w:val="009F1250"/>
    <w:rsid w:val="009F1A58"/>
    <w:rsid w:val="00A06AE3"/>
    <w:rsid w:val="00A3324E"/>
    <w:rsid w:val="00A4356E"/>
    <w:rsid w:val="00A52DFA"/>
    <w:rsid w:val="00A621C9"/>
    <w:rsid w:val="00A66B40"/>
    <w:rsid w:val="00A7286C"/>
    <w:rsid w:val="00A75482"/>
    <w:rsid w:val="00A754E6"/>
    <w:rsid w:val="00A76555"/>
    <w:rsid w:val="00AA1549"/>
    <w:rsid w:val="00AA1B6E"/>
    <w:rsid w:val="00AA53A0"/>
    <w:rsid w:val="00AA587A"/>
    <w:rsid w:val="00AB0DE1"/>
    <w:rsid w:val="00AB1A86"/>
    <w:rsid w:val="00AD40F0"/>
    <w:rsid w:val="00B05DCE"/>
    <w:rsid w:val="00B07740"/>
    <w:rsid w:val="00B15284"/>
    <w:rsid w:val="00B2281C"/>
    <w:rsid w:val="00B240FC"/>
    <w:rsid w:val="00B26D4D"/>
    <w:rsid w:val="00B31E4F"/>
    <w:rsid w:val="00B374B9"/>
    <w:rsid w:val="00B40E35"/>
    <w:rsid w:val="00B54E1F"/>
    <w:rsid w:val="00B56777"/>
    <w:rsid w:val="00B706BB"/>
    <w:rsid w:val="00B82047"/>
    <w:rsid w:val="00B84EEB"/>
    <w:rsid w:val="00B855B4"/>
    <w:rsid w:val="00B86293"/>
    <w:rsid w:val="00B96AD0"/>
    <w:rsid w:val="00BA3ABA"/>
    <w:rsid w:val="00BA4F0C"/>
    <w:rsid w:val="00BB37FC"/>
    <w:rsid w:val="00BB3B06"/>
    <w:rsid w:val="00BB40FB"/>
    <w:rsid w:val="00BC3444"/>
    <w:rsid w:val="00BC4363"/>
    <w:rsid w:val="00BC585C"/>
    <w:rsid w:val="00BD01E2"/>
    <w:rsid w:val="00BE141C"/>
    <w:rsid w:val="00C123E5"/>
    <w:rsid w:val="00C13113"/>
    <w:rsid w:val="00C3544E"/>
    <w:rsid w:val="00C3599D"/>
    <w:rsid w:val="00C41997"/>
    <w:rsid w:val="00C41D31"/>
    <w:rsid w:val="00C433A6"/>
    <w:rsid w:val="00C45DB3"/>
    <w:rsid w:val="00C55912"/>
    <w:rsid w:val="00C60684"/>
    <w:rsid w:val="00C6162D"/>
    <w:rsid w:val="00C63EB5"/>
    <w:rsid w:val="00C7048C"/>
    <w:rsid w:val="00C71700"/>
    <w:rsid w:val="00C71F4D"/>
    <w:rsid w:val="00C72997"/>
    <w:rsid w:val="00C72FF0"/>
    <w:rsid w:val="00C804C8"/>
    <w:rsid w:val="00C96642"/>
    <w:rsid w:val="00CA4EA4"/>
    <w:rsid w:val="00CB61E7"/>
    <w:rsid w:val="00CD029A"/>
    <w:rsid w:val="00CD3C53"/>
    <w:rsid w:val="00CD409F"/>
    <w:rsid w:val="00CD6E7B"/>
    <w:rsid w:val="00CE009D"/>
    <w:rsid w:val="00CE37CF"/>
    <w:rsid w:val="00CF0597"/>
    <w:rsid w:val="00CF1E88"/>
    <w:rsid w:val="00CF2E08"/>
    <w:rsid w:val="00CF74D8"/>
    <w:rsid w:val="00D05981"/>
    <w:rsid w:val="00D06942"/>
    <w:rsid w:val="00D12B74"/>
    <w:rsid w:val="00D206BA"/>
    <w:rsid w:val="00D300A8"/>
    <w:rsid w:val="00D344E2"/>
    <w:rsid w:val="00D36920"/>
    <w:rsid w:val="00D3701A"/>
    <w:rsid w:val="00D407CF"/>
    <w:rsid w:val="00D43AE9"/>
    <w:rsid w:val="00D467F3"/>
    <w:rsid w:val="00D50BA7"/>
    <w:rsid w:val="00D62722"/>
    <w:rsid w:val="00D63056"/>
    <w:rsid w:val="00D661E5"/>
    <w:rsid w:val="00D7314F"/>
    <w:rsid w:val="00D75D3C"/>
    <w:rsid w:val="00D858D7"/>
    <w:rsid w:val="00D90733"/>
    <w:rsid w:val="00D931DE"/>
    <w:rsid w:val="00D95EDB"/>
    <w:rsid w:val="00D96D98"/>
    <w:rsid w:val="00D97266"/>
    <w:rsid w:val="00DA5701"/>
    <w:rsid w:val="00DA734F"/>
    <w:rsid w:val="00DC6F66"/>
    <w:rsid w:val="00DC7732"/>
    <w:rsid w:val="00DD213E"/>
    <w:rsid w:val="00DE1DE9"/>
    <w:rsid w:val="00DE20A2"/>
    <w:rsid w:val="00DF1FC7"/>
    <w:rsid w:val="00DF37D7"/>
    <w:rsid w:val="00DF4A61"/>
    <w:rsid w:val="00DF62F0"/>
    <w:rsid w:val="00E16BF7"/>
    <w:rsid w:val="00E16DEE"/>
    <w:rsid w:val="00E20CE7"/>
    <w:rsid w:val="00E25905"/>
    <w:rsid w:val="00E41824"/>
    <w:rsid w:val="00E42BA9"/>
    <w:rsid w:val="00E54424"/>
    <w:rsid w:val="00E56A6F"/>
    <w:rsid w:val="00E62F73"/>
    <w:rsid w:val="00E66F3F"/>
    <w:rsid w:val="00E755E9"/>
    <w:rsid w:val="00E91809"/>
    <w:rsid w:val="00EA65F4"/>
    <w:rsid w:val="00EC1651"/>
    <w:rsid w:val="00EC4B97"/>
    <w:rsid w:val="00ED76D1"/>
    <w:rsid w:val="00ED7CA7"/>
    <w:rsid w:val="00EF12E2"/>
    <w:rsid w:val="00EF4EE5"/>
    <w:rsid w:val="00F21466"/>
    <w:rsid w:val="00F23AA9"/>
    <w:rsid w:val="00F26CA9"/>
    <w:rsid w:val="00F33B87"/>
    <w:rsid w:val="00F4171A"/>
    <w:rsid w:val="00F4372C"/>
    <w:rsid w:val="00F50156"/>
    <w:rsid w:val="00F6207F"/>
    <w:rsid w:val="00F64786"/>
    <w:rsid w:val="00F65487"/>
    <w:rsid w:val="00F6690B"/>
    <w:rsid w:val="00F71D9E"/>
    <w:rsid w:val="00F72F23"/>
    <w:rsid w:val="00F80586"/>
    <w:rsid w:val="00F81261"/>
    <w:rsid w:val="00F8267D"/>
    <w:rsid w:val="00F86D6D"/>
    <w:rsid w:val="00F90AF5"/>
    <w:rsid w:val="00F93474"/>
    <w:rsid w:val="00F97BFE"/>
    <w:rsid w:val="00FA00E3"/>
    <w:rsid w:val="00FA2991"/>
    <w:rsid w:val="00FA3B6E"/>
    <w:rsid w:val="00FB0745"/>
    <w:rsid w:val="00FB2452"/>
    <w:rsid w:val="00FB32D9"/>
    <w:rsid w:val="00FC1F81"/>
    <w:rsid w:val="00FD2CA0"/>
    <w:rsid w:val="00FD4205"/>
    <w:rsid w:val="00FE037E"/>
    <w:rsid w:val="00FE64FA"/>
    <w:rsid w:val="00FE7048"/>
    <w:rsid w:val="00FE75DA"/>
    <w:rsid w:val="00FE7BFF"/>
    <w:rsid w:val="00FF1F0C"/>
    <w:rsid w:val="00FF3E4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8B05"/>
  <w15:docId w15:val="{86A8E247-6535-4E76-851D-E9DE297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4"/>
    <w:rPr>
      <w:rFonts w:ascii="Times New Roman" w:eastAsia="Times New Roman" w:hAnsi="Times New Roman" w:cs="Times New Roman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30844"/>
    <w:pPr>
      <w:keepNext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3084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308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308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30844"/>
    <w:rPr>
      <w:vertAlign w:val="superscript"/>
    </w:rPr>
  </w:style>
  <w:style w:type="character" w:styleId="Hyperlink">
    <w:name w:val="Hyperlink"/>
    <w:rsid w:val="0043084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084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844"/>
  </w:style>
  <w:style w:type="character" w:customStyle="1" w:styleId="TextodecomentrioChar">
    <w:name w:val="Texto de comentário Char"/>
    <w:basedOn w:val="Fontepargpadro"/>
    <w:link w:val="Textodecomentrio"/>
    <w:uiPriority w:val="99"/>
    <w:rsid w:val="00430844"/>
    <w:rPr>
      <w:rFonts w:ascii="Times New Roman" w:eastAsia="Times New Roman" w:hAnsi="Times New Roman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84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8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84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844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308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D1746"/>
  </w:style>
  <w:style w:type="table" w:styleId="Tabelacomgrade">
    <w:name w:val="Table Grid"/>
    <w:basedOn w:val="Tabelanormal"/>
    <w:uiPriority w:val="59"/>
    <w:rsid w:val="003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47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1B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1B0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DD213E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D76D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80563"/>
    <w:rPr>
      <w:color w:val="605E5C"/>
      <w:shd w:val="clear" w:color="auto" w:fill="E1DFD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055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7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21B2-7317-4699-A713-D8D8341F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1112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Domeniconi</dc:creator>
  <cp:lastModifiedBy>Juan Rodrigo Reys Miguel</cp:lastModifiedBy>
  <cp:revision>2</cp:revision>
  <cp:lastPrinted>2023-11-24T20:45:00Z</cp:lastPrinted>
  <dcterms:created xsi:type="dcterms:W3CDTF">2023-11-24T20:45:00Z</dcterms:created>
  <dcterms:modified xsi:type="dcterms:W3CDTF">2023-11-24T20:45:00Z</dcterms:modified>
</cp:coreProperties>
</file>