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6048" w:rsidRPr="00453ABE" w:rsidRDefault="00503A7E" w:rsidP="002A6048">
      <w:pPr>
        <w:pStyle w:val="Normal1"/>
        <w:rPr>
          <w:rFonts w:ascii="Cambria" w:hAnsi="Cambria"/>
        </w:rPr>
      </w:pPr>
      <w:r>
        <w:rPr>
          <w:rFonts w:ascii="Cambria" w:hAnsi="Cambria"/>
          <w:noProof/>
        </w:rPr>
        <w:pict>
          <v:rect id="Retângulo 5" o:spid="_x0000_s1026" style="position:absolute;margin-left:344.1pt;margin-top:2.55pt;width:106pt;height:91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mrLQIAAEkEAAAOAAAAZHJzL2Uyb0RvYy54bWysVFGO0zAQ/UfiDpb/aZrSlG3UdLXqUoS0&#10;wIqFA7iOk1g4HjN2myzH2atwMSZOt9sFvhD5sDye8fObNzNZXfatYQeFXoMteDqZcqashFLbuuBf&#10;v2xfXXDmg7ClMGBVwe+V55frly9WncvVDBowpUJGINbnnSt4E4LLk8TLRrXCT8ApS84KsBWBTKyT&#10;EkVH6K1JZtPpIukAS4cglfd0ej06+TriV5WS4VNVeRWYKThxC3HFuO6GNVmvRF6jcI2WRxriH1i0&#10;Qlt69AR1LYJge9R/QLVaIniowkRCm0BVaaliDpRNOv0tm7tGOBVzIXG8O8nk/x+s/Hi4RabLgmec&#10;WdFSiT6r8PPB1nsDLBv06ZzPKezO3eKQoXc3IL95ZmHTCFurK0ToGiVKYpUO8cmzC4Ph6SrbdR+g&#10;JHixDxCl6itsB0ASgfWxIveniqg+MEmH6ev5gsrMmSRfmmbZGzKGN0T+eN2hD+8UtGzYFByp5BFe&#10;HG58GEMfQyJ9MLrcamOigfVuY5AdBLXHNn5HdH8eZizrCr7MZllEfubz5xDT+P0NotWB+tzotuAX&#10;pyCRD7q9tSXRFHkQ2ox7ys7Yo5CDdmMNQr/rKXAQdAflPUmKMPYzzR9tGsAfnHXUywX33/cCFWfm&#10;vaWyLNM5UWchGvNssaShxHPP7twjrCSoggfOxu0mjAOzd6jrhl5KowwWrqiUlY4iP7E68qZ+jWU6&#10;ztYwEOd2jHr6A6x/AQAA//8DAFBLAwQUAAYACAAAACEAIuLFQN0AAAAJAQAADwAAAGRycy9kb3du&#10;cmV2LnhtbEyPwU7DMBBE70j9B2srcaN2KmjTEKcCpEocaSni6sbbJCJeR7GbJnw9ywmOo3mafZtv&#10;R9eKAfvQeNKQLBQIpNLbhioNx/fdXQoiREPWtJ5Qw4QBtsXsJjeZ9Vfa43CIleARCpnRUMfYZVKG&#10;skZnwsJ3SNydfe9M5NhX0vbmyuOulUulVtKZhvhCbTp8qbH8OlychoE2+/uk+j773adT7vlterUf&#10;k9a38/HpEUTEMf7B8KvP6lCw08lfyAbRalil6ZJRDQ8JCO43SnE+MZiuE5BFLv9/UPwAAAD//wMA&#10;UEsBAi0AFAAGAAgAAAAhALaDOJL+AAAA4QEAABMAAAAAAAAAAAAAAAAAAAAAAFtDb250ZW50X1R5&#10;cGVzXS54bWxQSwECLQAUAAYACAAAACEAOP0h/9YAAACUAQAACwAAAAAAAAAAAAAAAAAvAQAAX3Jl&#10;bHMvLnJlbHNQSwECLQAUAAYACAAAACEAnfMpqy0CAABJBAAADgAAAAAAAAAAAAAAAAAuAgAAZHJz&#10;L2Uyb0RvYy54bWxQSwECLQAUAAYACAAAACEAIuLFQN0AAAAJAQAADwAAAAAAAAAAAAAAAACHBAAA&#10;ZHJzL2Rvd25yZXYueG1sUEsFBgAAAAAEAAQA8wAAAJEFAAAAAA==&#10;" o:allowincell="f">
            <v:textbox inset="2.53958mm,1.2694mm,2.53958mm,1.2694mm">
              <w:txbxContent>
                <w:p w:rsidR="00586741" w:rsidRDefault="00586741" w:rsidP="002A6048">
                  <w:pPr>
                    <w:jc w:val="center"/>
                    <w:textDirection w:val="btLr"/>
                  </w:pPr>
                  <w:r>
                    <w:rPr>
                      <w:sz w:val="18"/>
                    </w:rPr>
                    <w:t>Uso da Secretaria</w:t>
                  </w:r>
                </w:p>
                <w:p w:rsidR="00586741" w:rsidRDefault="00586741" w:rsidP="002A6048">
                  <w:pPr>
                    <w:spacing w:before="120"/>
                    <w:textDirection w:val="btLr"/>
                  </w:pPr>
                  <w:r>
                    <w:rPr>
                      <w:sz w:val="18"/>
                    </w:rPr>
                    <w:t>Inscr. Nº ___________</w:t>
                  </w:r>
                </w:p>
                <w:p w:rsidR="00586741" w:rsidRDefault="00586741" w:rsidP="002A6048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Código: ____________</w:t>
                  </w:r>
                </w:p>
                <w:p w:rsidR="00586741" w:rsidRDefault="00586741" w:rsidP="002A6048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Recebido por: _______</w:t>
                  </w:r>
                </w:p>
                <w:p w:rsidR="00586741" w:rsidRDefault="00586741" w:rsidP="002A6048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Data: ____/____/_____</w:t>
                  </w:r>
                </w:p>
              </w:txbxContent>
            </v:textbox>
            <w10:wrap anchorx="margin"/>
          </v:rect>
        </w:pict>
      </w:r>
    </w:p>
    <w:p w:rsidR="002A6048" w:rsidRPr="00453ABE" w:rsidRDefault="002A6048" w:rsidP="002A6048">
      <w:pPr>
        <w:pStyle w:val="Normal1"/>
        <w:jc w:val="center"/>
        <w:rPr>
          <w:rFonts w:ascii="Cambria" w:hAnsi="Cambria"/>
        </w:rPr>
      </w:pPr>
    </w:p>
    <w:p w:rsidR="002A6048" w:rsidRPr="00453ABE" w:rsidRDefault="002A6048" w:rsidP="002A6048">
      <w:pPr>
        <w:pStyle w:val="Normal1"/>
        <w:jc w:val="right"/>
        <w:rPr>
          <w:rFonts w:ascii="Cambria" w:hAnsi="Cambria"/>
        </w:rPr>
      </w:pPr>
    </w:p>
    <w:p w:rsidR="002A6048" w:rsidRPr="00453ABE" w:rsidRDefault="002A6048" w:rsidP="002A6048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  <w:sz w:val="24"/>
          <w:szCs w:val="24"/>
        </w:rPr>
        <w:t>Anexo II</w:t>
      </w:r>
    </w:p>
    <w:p w:rsidR="002A6048" w:rsidRPr="00453ABE" w:rsidRDefault="002A6048" w:rsidP="002A6048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</w:rPr>
      </w:pPr>
    </w:p>
    <w:p w:rsidR="002A6048" w:rsidRPr="00453ABE" w:rsidRDefault="00503A7E" w:rsidP="002A6048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</w:rPr>
      </w:pPr>
      <w:r w:rsidRPr="00503A7E">
        <w:rPr>
          <w:rFonts w:ascii="Cambria" w:hAnsi="Cambria"/>
          <w:b w:val="0"/>
          <w:noProof/>
        </w:rPr>
        <w:pict>
          <v:rect id="Retângulo 6" o:spid="_x0000_s1027" style="position:absolute;left:0;text-align:left;margin-left:388.95pt;margin-top:25.85pt;width:87pt;height:104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s1LwIAAFAEAAAOAAAAZHJzL2Uyb0RvYy54bWysVFGO0zAQ/UfiDpb/aZLSVtto09WqSxHS&#10;AisWDuA6TmLheMzYbVqOw1W4GGOnu9sFvhD+sDyZ8fPMezO5vDr0hu0Veg224sUk50xZCbW2bcW/&#10;fN68uuDMB2FrYcCqih+V51erly8uB1eqKXRgaoWMQKwvB1fxLgRXZpmXneqFn4BTlpwNYC8Cmdhm&#10;NYqB0HuTTfN8kQ2AtUOQynv6ejM6+SrhN42S4WPTeBWYqTjlFtKOad/GPVtdirJF4TotT2mIf8ii&#10;F9rSo49QNyIItkP9B1SvJYKHJkwk9Bk0jZYq1UDVFPlv1dx3wqlUC5Hj3SNN/v/Byg/7O2S6rviC&#10;Myt6kuiTCj9/2HZngC0iP4PzJYXduzuMFXp3C/KrZxbWnbCtukaEoVOipqyKGJ89uxANT1fZdngP&#10;NcGLXYBE1aHBPgISCeyQFDk+KqIOgUn6WBT5bJmTcJJ8xetpfkFGfEOUD9cd+vBWQc/ioeJIkid4&#10;sb/1YQx9CEnpg9H1RhuTDGy3a4NsL6g9Nmmd0P15mLFsqPhyPp0n5Gc+fw6Rp/U3iF4H6nOj+4pT&#10;CbRikCgjb29snc5BaDOeqTpjT0RG7kYNwmF7SEolliOvW6iPxCzC2NY0hnToAL9zNlBLV9x/2wlU&#10;nJl3ltRZFjOqgIVkzOaLJc0mnnu25x5hJUFVPHA2HtdhnJudQ9129FKR2LBwTYo2OnH9lNUpfWrb&#10;pNZpxOJcnNsp6ulHsPoFAAD//wMAUEsDBBQABgAIAAAAIQATUe5G3gAAAAoBAAAPAAAAZHJzL2Rv&#10;d25yZXYueG1sTI/BTsMwDIbvSLxDZCRuLO1ECS11J0CaxJENENes8dqKxqmarGt5esIJjrY//f7+&#10;cjPbXkw0+s4xQrpKQBDXznTcILy/bW/uQfig2ejeMSEs5GFTXV6UujDuzDua9qERMYR9oRHaEIZC&#10;Sl+3ZLVfuYE43o5utDrEcWykGfU5htterpPkTlrdcfzQ6oGeW6q/9ieLMHG+u02b76PbftrEPr0u&#10;L+ZjQby+mh8fQASawx8Mv/pRHarodHAnNl70CEqpPKIIWapARCDP0rg4IKyzXIGsSvm/QvUDAAD/&#10;/wMAUEsBAi0AFAAGAAgAAAAhALaDOJL+AAAA4QEAABMAAAAAAAAAAAAAAAAAAAAAAFtDb250ZW50&#10;X1R5cGVzXS54bWxQSwECLQAUAAYACAAAACEAOP0h/9YAAACUAQAACwAAAAAAAAAAAAAAAAAvAQAA&#10;X3JlbHMvLnJlbHNQSwECLQAUAAYACAAAACEADuzrNS8CAABQBAAADgAAAAAAAAAAAAAAAAAuAgAA&#10;ZHJzL2Uyb0RvYy54bWxQSwECLQAUAAYACAAAACEAE1HuRt4AAAAKAQAADwAAAAAAAAAAAAAAAACJ&#10;BAAAZHJzL2Rvd25yZXYueG1sUEsFBgAAAAAEAAQA8wAAAJQFAAAAAA==&#10;" o:allowincell="f">
            <v:textbox inset="2.53958mm,1.2694mm,2.53958mm,1.2694mm">
              <w:txbxContent>
                <w:p w:rsidR="00586741" w:rsidRDefault="00586741" w:rsidP="002A6048">
                  <w:pPr>
                    <w:textDirection w:val="btLr"/>
                  </w:pPr>
                </w:p>
                <w:p w:rsidR="00586741" w:rsidRDefault="00586741" w:rsidP="002A6048">
                  <w:pPr>
                    <w:textDirection w:val="btLr"/>
                  </w:pPr>
                </w:p>
                <w:p w:rsidR="00586741" w:rsidRDefault="00586741" w:rsidP="002A6048">
                  <w:pPr>
                    <w:textDirection w:val="btLr"/>
                  </w:pPr>
                </w:p>
                <w:p w:rsidR="00586741" w:rsidRDefault="00586741" w:rsidP="002A6048">
                  <w:pPr>
                    <w:jc w:val="center"/>
                    <w:textDirection w:val="btLr"/>
                  </w:pPr>
                  <w:r>
                    <w:rPr>
                      <w:sz w:val="22"/>
                    </w:rPr>
                    <w:t>Foto 3x4</w:t>
                  </w:r>
                </w:p>
              </w:txbxContent>
            </v:textbox>
            <w10:wrap anchorx="margin"/>
          </v:rect>
        </w:pict>
      </w:r>
      <w:r w:rsidR="002A6048" w:rsidRPr="00453ABE">
        <w:rPr>
          <w:rFonts w:ascii="Cambria" w:eastAsia="Cambria" w:hAnsi="Cambria" w:cs="Cambria"/>
          <w:color w:val="auto"/>
          <w:sz w:val="24"/>
          <w:szCs w:val="24"/>
        </w:rPr>
        <w:t xml:space="preserve">FICHA DE INSCRIÇÃO PARA EXAME DE SELEÇÃO </w:t>
      </w:r>
      <w:r w:rsidR="002F2B36">
        <w:rPr>
          <w:rFonts w:ascii="Cambria" w:eastAsia="Cambria" w:hAnsi="Cambria" w:cs="Cambria"/>
          <w:color w:val="auto"/>
          <w:sz w:val="24"/>
          <w:szCs w:val="24"/>
        </w:rPr>
        <w:t>MESTRADO</w:t>
      </w:r>
      <w:r w:rsidR="002A6048" w:rsidRPr="00453ABE">
        <w:rPr>
          <w:rFonts w:ascii="Cambria" w:eastAsia="Cambria" w:hAnsi="Cambria" w:cs="Cambria"/>
          <w:color w:val="auto"/>
          <w:sz w:val="24"/>
          <w:szCs w:val="24"/>
        </w:rPr>
        <w:t xml:space="preserve"> 2017 - 2018</w:t>
      </w:r>
    </w:p>
    <w:tbl>
      <w:tblPr>
        <w:tblW w:w="7023" w:type="dxa"/>
        <w:jc w:val="center"/>
        <w:tblLayout w:type="fixed"/>
        <w:tblLook w:val="0000"/>
      </w:tblPr>
      <w:tblGrid>
        <w:gridCol w:w="7023"/>
      </w:tblGrid>
      <w:tr w:rsidR="002A6048" w:rsidRPr="002A6048" w:rsidTr="00C73721">
        <w:trPr>
          <w:jc w:val="center"/>
        </w:trPr>
        <w:tc>
          <w:tcPr>
            <w:tcW w:w="7023" w:type="dxa"/>
          </w:tcPr>
          <w:p w:rsidR="002A6048" w:rsidRPr="00453ABE" w:rsidRDefault="002A6048" w:rsidP="00C73721">
            <w:pPr>
              <w:pStyle w:val="Ttulo2"/>
              <w:keepNext w:val="0"/>
              <w:spacing w:before="120"/>
              <w:ind w:left="-567" w:right="1814"/>
              <w:rPr>
                <w:rFonts w:ascii="Cambria" w:hAnsi="Cambria"/>
              </w:rPr>
            </w:pPr>
          </w:p>
        </w:tc>
      </w:tr>
    </w:tbl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IDENTIFICAÇÃO</w:t>
      </w:r>
    </w:p>
    <w:tbl>
      <w:tblPr>
        <w:tblW w:w="9511" w:type="dxa"/>
        <w:jc w:val="center"/>
        <w:tblLayout w:type="fixed"/>
        <w:tblLook w:val="000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Nome:</w:t>
            </w:r>
          </w:p>
        </w:tc>
        <w:tc>
          <w:tcPr>
            <w:tcW w:w="8431" w:type="dxa"/>
            <w:gridSpan w:val="1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>Filiação</w:t>
            </w:r>
          </w:p>
        </w:tc>
        <w:tc>
          <w:tcPr>
            <w:tcW w:w="727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Pai:</w:t>
            </w:r>
          </w:p>
        </w:tc>
        <w:tc>
          <w:tcPr>
            <w:tcW w:w="7723" w:type="dxa"/>
            <w:gridSpan w:val="1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727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2197" w:type="dxa"/>
            <w:gridSpan w:val="6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Data de nascimento: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94" w:type="dxa"/>
            <w:gridSpan w:val="5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630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Estado Civil:</w:t>
            </w:r>
          </w:p>
        </w:tc>
        <w:tc>
          <w:tcPr>
            <w:tcW w:w="2503" w:type="dxa"/>
            <w:gridSpan w:val="5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040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 xml:space="preserve">     </w:t>
            </w:r>
            <w:r w:rsidRPr="00453ABE">
              <w:rPr>
                <w:rFonts w:ascii="Cambria" w:eastAsia="Cambria" w:hAnsi="Cambria" w:cs="Cambria"/>
                <w:color w:val="auto"/>
              </w:rPr>
              <w:t>Sexo:</w:t>
            </w:r>
          </w:p>
        </w:tc>
        <w:tc>
          <w:tcPr>
            <w:tcW w:w="1276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Masculino</w:t>
            </w:r>
          </w:p>
        </w:tc>
        <w:tc>
          <w:tcPr>
            <w:tcW w:w="85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304" w:type="dxa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Feminino:</w:t>
            </w:r>
          </w:p>
        </w:tc>
        <w:tc>
          <w:tcPr>
            <w:tcW w:w="907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637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RG: </w:t>
            </w:r>
          </w:p>
        </w:tc>
        <w:tc>
          <w:tcPr>
            <w:tcW w:w="2392" w:type="dxa"/>
            <w:gridSpan w:val="6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94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Órgão Exp.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709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5"/>
        <w:keepNext w:val="0"/>
        <w:keepLines w:val="0"/>
        <w:numPr>
          <w:ilvl w:val="0"/>
          <w:numId w:val="6"/>
        </w:numPr>
        <w:spacing w:before="0" w:after="80"/>
        <w:ind w:left="426" w:hanging="568"/>
        <w:jc w:val="both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color w:val="auto"/>
        </w:rPr>
        <w:t>ENDEREÇO RESIDENCIAL</w:t>
      </w:r>
    </w:p>
    <w:tbl>
      <w:tblPr>
        <w:tblW w:w="9426" w:type="dxa"/>
        <w:jc w:val="center"/>
        <w:tblLayout w:type="fixed"/>
        <w:tblLook w:val="0000"/>
      </w:tblPr>
      <w:tblGrid>
        <w:gridCol w:w="1113"/>
        <w:gridCol w:w="425"/>
        <w:gridCol w:w="3635"/>
        <w:gridCol w:w="851"/>
        <w:gridCol w:w="850"/>
        <w:gridCol w:w="2552"/>
      </w:tblGrid>
      <w:tr w:rsidR="002A6048" w:rsidRPr="002A6048" w:rsidTr="00C73721">
        <w:trPr>
          <w:jc w:val="center"/>
        </w:trPr>
        <w:tc>
          <w:tcPr>
            <w:tcW w:w="1113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Rua/Av. </w:t>
            </w:r>
          </w:p>
        </w:tc>
        <w:tc>
          <w:tcPr>
            <w:tcW w:w="8313" w:type="dxa"/>
            <w:gridSpan w:val="5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113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538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:</w:t>
            </w:r>
          </w:p>
        </w:tc>
        <w:tc>
          <w:tcPr>
            <w:tcW w:w="4486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0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CEP: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538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FORMAÇÃO ACADÊMICA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493"/>
        <w:gridCol w:w="1286"/>
        <w:gridCol w:w="4894"/>
      </w:tblGrid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8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Nível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Nome do Curso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Ano de</w:t>
            </w:r>
          </w:p>
          <w:p w:rsidR="002A6048" w:rsidRPr="00453ABE" w:rsidRDefault="002A6048" w:rsidP="00C73721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Conclusão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Instituição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Graduação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Especialização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Outros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Default="002A6048" w:rsidP="002A6048">
      <w:pPr>
        <w:pStyle w:val="Normal1"/>
        <w:rPr>
          <w:rFonts w:ascii="Cambria" w:hAnsi="Cambria"/>
          <w:color w:val="auto"/>
        </w:rPr>
      </w:pPr>
    </w:p>
    <w:p w:rsidR="00310E81" w:rsidRPr="00453ABE" w:rsidRDefault="00310E81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lastRenderedPageBreak/>
        <w:t xml:space="preserve">ATIVIDADE(S) </w:t>
      </w:r>
      <w:proofErr w:type="gramStart"/>
      <w:r w:rsidRPr="00453ABE">
        <w:rPr>
          <w:rFonts w:ascii="Cambria" w:eastAsia="Cambria" w:hAnsi="Cambria" w:cs="Cambria"/>
          <w:b/>
          <w:i w:val="0"/>
          <w:color w:val="auto"/>
        </w:rPr>
        <w:t>PROFISSIONAL(</w:t>
      </w:r>
      <w:proofErr w:type="gramEnd"/>
      <w:r w:rsidRPr="00453ABE">
        <w:rPr>
          <w:rFonts w:ascii="Cambria" w:eastAsia="Cambria" w:hAnsi="Cambria" w:cs="Cambria"/>
          <w:b/>
          <w:i w:val="0"/>
          <w:color w:val="auto"/>
        </w:rPr>
        <w:t>AIS) ATUAL(AIS)</w:t>
      </w:r>
    </w:p>
    <w:tbl>
      <w:tblPr>
        <w:tblW w:w="9594" w:type="dxa"/>
        <w:jc w:val="center"/>
        <w:tblLayout w:type="fixed"/>
        <w:tblLook w:val="0000"/>
      </w:tblPr>
      <w:tblGrid>
        <w:gridCol w:w="1213"/>
        <w:gridCol w:w="40"/>
        <w:gridCol w:w="425"/>
        <w:gridCol w:w="588"/>
        <w:gridCol w:w="1634"/>
        <w:gridCol w:w="356"/>
        <w:gridCol w:w="709"/>
        <w:gridCol w:w="567"/>
        <w:gridCol w:w="708"/>
        <w:gridCol w:w="660"/>
        <w:gridCol w:w="758"/>
        <w:gridCol w:w="1134"/>
        <w:gridCol w:w="795"/>
        <w:gridCol w:w="7"/>
      </w:tblGrid>
      <w:tr w:rsidR="002A6048" w:rsidRPr="002A6048" w:rsidTr="00C73721">
        <w:trPr>
          <w:jc w:val="center"/>
        </w:trPr>
        <w:tc>
          <w:tcPr>
            <w:tcW w:w="1214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Vínculo:</w:t>
            </w:r>
          </w:p>
        </w:tc>
        <w:tc>
          <w:tcPr>
            <w:tcW w:w="2688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 docente</w:t>
            </w:r>
          </w:p>
        </w:tc>
      </w:tr>
      <w:tr w:rsidR="002A6048" w:rsidRPr="002A6048" w:rsidTr="00C73721">
        <w:trPr>
          <w:gridAfter w:val="1"/>
          <w:wAfter w:w="5" w:type="dxa"/>
          <w:jc w:val="center"/>
        </w:trPr>
        <w:tc>
          <w:tcPr>
            <w:tcW w:w="2268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ind w:right="-228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9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255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339" w:type="dxa"/>
            <w:gridSpan w:val="1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255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6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7" w:type="dxa"/>
          <w:jc w:val="center"/>
        </w:trPr>
        <w:tc>
          <w:tcPr>
            <w:tcW w:w="1680" w:type="dxa"/>
            <w:gridSpan w:val="3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287" w:type="dxa"/>
            <w:gridSpan w:val="4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2A6048" w:rsidRPr="002A6048" w:rsidTr="00C73721">
        <w:trPr>
          <w:jc w:val="center"/>
        </w:trPr>
        <w:tc>
          <w:tcPr>
            <w:tcW w:w="1680" w:type="dxa"/>
            <w:gridSpan w:val="3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287" w:type="dxa"/>
            <w:gridSpan w:val="4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tbl>
      <w:tblPr>
        <w:tblW w:w="9741" w:type="dxa"/>
        <w:jc w:val="center"/>
        <w:tblLayout w:type="fixed"/>
        <w:tblLook w:val="0000"/>
      </w:tblPr>
      <w:tblGrid>
        <w:gridCol w:w="1255"/>
        <w:gridCol w:w="425"/>
        <w:gridCol w:w="730"/>
        <w:gridCol w:w="1995"/>
        <w:gridCol w:w="709"/>
        <w:gridCol w:w="567"/>
        <w:gridCol w:w="708"/>
        <w:gridCol w:w="1418"/>
        <w:gridCol w:w="1134"/>
        <w:gridCol w:w="800"/>
      </w:tblGrid>
      <w:tr w:rsidR="002A6048" w:rsidRPr="002A6048" w:rsidTr="00453ABE">
        <w:trPr>
          <w:jc w:val="center"/>
        </w:trPr>
        <w:tc>
          <w:tcPr>
            <w:tcW w:w="2410" w:type="dxa"/>
            <w:gridSpan w:val="3"/>
          </w:tcPr>
          <w:p w:rsidR="002A6048" w:rsidRPr="00453ABE" w:rsidRDefault="002A6048" w:rsidP="002A6048">
            <w:pPr>
              <w:pStyle w:val="Normal1"/>
              <w:tabs>
                <w:tab w:val="left" w:pos="2057"/>
              </w:tabs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</w:t>
            </w:r>
            <w:r>
              <w:rPr>
                <w:rFonts w:ascii="Cambria" w:eastAsia="Cambria" w:hAnsi="Cambria" w:cs="Cambria"/>
                <w:color w:val="auto"/>
              </w:rPr>
              <w:t>a</w:t>
            </w:r>
          </w:p>
        </w:tc>
        <w:tc>
          <w:tcPr>
            <w:tcW w:w="7326" w:type="dxa"/>
            <w:gridSpan w:val="7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255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486" w:type="dxa"/>
            <w:gridSpan w:val="9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255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680" w:type="dxa"/>
            <w:gridSpan w:val="2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434" w:type="dxa"/>
            <w:gridSpan w:val="3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2A6048" w:rsidRPr="00453ABE" w:rsidRDefault="002A6048" w:rsidP="00C73721">
            <w:pPr>
              <w:pStyle w:val="Normal1"/>
              <w:spacing w:before="80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2A6048" w:rsidRPr="00453ABE" w:rsidRDefault="002A6048" w:rsidP="00C73721">
            <w:pPr>
              <w:pStyle w:val="Normal1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</w:t>
            </w:r>
          </w:p>
        </w:tc>
        <w:tc>
          <w:tcPr>
            <w:tcW w:w="3352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2A6048" w:rsidRPr="002A6048" w:rsidTr="00453ABE">
        <w:trPr>
          <w:jc w:val="center"/>
        </w:trPr>
        <w:tc>
          <w:tcPr>
            <w:tcW w:w="1680" w:type="dxa"/>
            <w:gridSpan w:val="2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434" w:type="dxa"/>
            <w:gridSpan w:val="3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DISPONIBILIDADE PARA CURSAR O PROGRAMA</w:t>
      </w:r>
    </w:p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Normal1"/>
        <w:tabs>
          <w:tab w:val="left" w:pos="5103"/>
          <w:tab w:val="left" w:pos="6237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1. Manterá vínculo de trabalho durante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Normal1"/>
        <w:tabs>
          <w:tab w:val="left" w:pos="5670"/>
          <w:tab w:val="left" w:pos="6804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2. Se mantiver o vínculo, obterá licença para cursar o programa?</w:t>
      </w:r>
    </w:p>
    <w:tbl>
      <w:tblPr>
        <w:tblW w:w="8717" w:type="dxa"/>
        <w:tblInd w:w="-70" w:type="dxa"/>
        <w:tblLayout w:type="fixed"/>
        <w:tblLook w:val="0000"/>
      </w:tblPr>
      <w:tblGrid>
        <w:gridCol w:w="1276"/>
        <w:gridCol w:w="2480"/>
        <w:gridCol w:w="1417"/>
        <w:gridCol w:w="3544"/>
      </w:tblGrid>
      <w:tr w:rsidR="002A6048" w:rsidRPr="002A6048" w:rsidTr="00C73721">
        <w:tc>
          <w:tcPr>
            <w:tcW w:w="1276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</w:t>
            </w:r>
          </w:p>
        </w:tc>
        <w:tc>
          <w:tcPr>
            <w:tcW w:w="2480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Sim</w:t>
            </w:r>
          </w:p>
        </w:tc>
        <w:tc>
          <w:tcPr>
            <w:tcW w:w="3544" w:type="dxa"/>
          </w:tcPr>
          <w:p w:rsidR="002A6048" w:rsidRPr="00453ABE" w:rsidRDefault="002A6048" w:rsidP="00C73721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Com remuneração?</w:t>
            </w:r>
          </w:p>
        </w:tc>
      </w:tr>
      <w:tr w:rsidR="002A6048" w:rsidRPr="002A6048" w:rsidTr="00C73721">
        <w:tc>
          <w:tcPr>
            <w:tcW w:w="1276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2480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3544" w:type="dxa"/>
          </w:tcPr>
          <w:p w:rsidR="002A6048" w:rsidRPr="00453ABE" w:rsidRDefault="002A6048" w:rsidP="00C73721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Sem remuneração?</w:t>
            </w:r>
          </w:p>
        </w:tc>
      </w:tr>
    </w:tbl>
    <w:p w:rsidR="002A6048" w:rsidRPr="00453ABE" w:rsidRDefault="002A6048" w:rsidP="002A6048">
      <w:pPr>
        <w:pStyle w:val="Normal1"/>
        <w:tabs>
          <w:tab w:val="left" w:pos="7088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3. Pretende candidatar-se a Bolsa de Estudos para realizar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</w:p>
    <w:tbl>
      <w:tblPr>
        <w:tblW w:w="8717" w:type="dxa"/>
        <w:tblInd w:w="-70" w:type="dxa"/>
        <w:tblLayout w:type="fixed"/>
        <w:tblLook w:val="0000"/>
      </w:tblPr>
      <w:tblGrid>
        <w:gridCol w:w="2622"/>
        <w:gridCol w:w="992"/>
        <w:gridCol w:w="851"/>
        <w:gridCol w:w="4252"/>
      </w:tblGrid>
      <w:tr w:rsidR="002A6048" w:rsidRPr="002A6048" w:rsidTr="00C73721">
        <w:tc>
          <w:tcPr>
            <w:tcW w:w="4465" w:type="dxa"/>
            <w:gridSpan w:val="3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Instituição de origem (PICD)</w:t>
            </w:r>
          </w:p>
        </w:tc>
        <w:tc>
          <w:tcPr>
            <w:tcW w:w="4252" w:type="dxa"/>
          </w:tcPr>
          <w:p w:rsidR="002A6048" w:rsidRPr="00453ABE" w:rsidRDefault="002A6048" w:rsidP="00C73721">
            <w:pPr>
              <w:pStyle w:val="Normal1"/>
              <w:spacing w:before="120"/>
              <w:ind w:left="108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UFSCar (CAPES ou CNPq)</w:t>
            </w:r>
          </w:p>
        </w:tc>
      </w:tr>
      <w:tr w:rsidR="002A6048" w:rsidRPr="002A6048" w:rsidTr="00C73721">
        <w:tc>
          <w:tcPr>
            <w:tcW w:w="2622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Outra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Agência?</w:t>
            </w:r>
          </w:p>
        </w:tc>
        <w:tc>
          <w:tcPr>
            <w:tcW w:w="992" w:type="dxa"/>
          </w:tcPr>
          <w:p w:rsidR="002A6048" w:rsidRPr="00453ABE" w:rsidRDefault="002A6048" w:rsidP="00C73721">
            <w:pPr>
              <w:pStyle w:val="Normal1"/>
              <w:spacing w:before="120"/>
              <w:ind w:left="72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Normal1"/>
        <w:tabs>
          <w:tab w:val="left" w:pos="3969"/>
          <w:tab w:val="left" w:pos="5103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4. Pretende morar em São Carlos?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12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lastRenderedPageBreak/>
        <w:t>BOLSAS RECEBIDAS ANTERIORMENTE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8"/>
        <w:gridCol w:w="1080"/>
        <w:gridCol w:w="1440"/>
        <w:gridCol w:w="2006"/>
      </w:tblGrid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Instituição/Orientador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Tipo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Agência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Período</w:t>
            </w:r>
          </w:p>
        </w:tc>
      </w:tr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INTERESSE NO PROGRAMA</w:t>
      </w:r>
    </w:p>
    <w:tbl>
      <w:tblPr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90"/>
        <w:gridCol w:w="6445"/>
      </w:tblGrid>
      <w:tr w:rsidR="002A6048" w:rsidRPr="002A6048" w:rsidTr="00C73721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Linha de Pesquisa:</w:t>
            </w: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Nome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 pretendido(a):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line="360" w:lineRule="auto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1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. Análise comportamental da cognição</w:t>
            </w: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2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. Comportamento social e processos cognitivos</w:t>
            </w: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MS Mincho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3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. Neurociência comportamental e cognitiva</w:t>
            </w:r>
          </w:p>
          <w:p w:rsidR="002A6048" w:rsidRPr="00453ABE" w:rsidRDefault="002A6048" w:rsidP="00C73721">
            <w:pPr>
              <w:pStyle w:val="Normal1"/>
              <w:spacing w:before="120" w:after="12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____________________________________________________</w:t>
            </w: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    Colocar o nome completo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 pretendido(a)</w:t>
            </w:r>
          </w:p>
        </w:tc>
      </w:tr>
      <w:tr w:rsidR="002A6048" w:rsidRPr="002A6048" w:rsidTr="00C73721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before="160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line="360" w:lineRule="auto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</w:tc>
      </w:tr>
    </w:tbl>
    <w:p w:rsidR="002A6048" w:rsidRPr="00CF2656" w:rsidRDefault="00503A7E" w:rsidP="002A6048">
      <w:pPr>
        <w:pStyle w:val="Ttulo6"/>
        <w:spacing w:after="80"/>
        <w:rPr>
          <w:rFonts w:ascii="Cambria" w:eastAsia="Cambria" w:hAnsi="Cambria" w:cs="Cambria"/>
          <w:b/>
          <w:i w:val="0"/>
          <w:color w:val="auto"/>
        </w:rPr>
      </w:pPr>
      <w:r w:rsidRPr="00CF2656">
        <w:rPr>
          <w:rFonts w:ascii="Cambria" w:eastAsia="Cambria" w:hAnsi="Cambria" w:cs="Cambria"/>
          <w:b/>
          <w:i w:val="0"/>
          <w:noProof/>
          <w:color w:val="auto"/>
        </w:rPr>
        <w:pict>
          <v:rect id="Retângulo 7" o:spid="_x0000_s1029" style="position:absolute;margin-left:-18pt;margin-top:11.45pt;width:12.75pt;height:9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XlmQIAAKwFAAAOAAAAZHJzL2Uyb0RvYy54bWysVM1u2zAMvg/YOwi6r46z/gZ1iqBFhwFF&#10;W7QdelZkKRYgi5qkxMkeZ6+yFxsl2U7XFRswLAeFNMlP5CeS5xfbVpONcF6BqWh5MKFEGA61MquK&#10;fnm6/nBKiQ/M1EyDERXdCU8v5u/fnXd2JqbQgK6FIwhi/KyzFW1CsLOi8LwRLfMHYIVBowTXsoCq&#10;WxW1Yx2it7qYTibHRQeutg648B6/XmUjnSd8KQUPd1J6EYiuKOYW0unSuYxnMT9ns5VjtlG8T4P9&#10;QxYtUwYvHaGuWGBk7dRvUK3iDjzIcMChLUBKxUWqAaspJ6+qeWyYFakWJMfbkSb//2D57ebeEVVX&#10;9IQSw1p8ogcRfnw3q7UGchL56ayfodujvXe95lGMxW6la+M/lkG2idPdyKnYBsLxY3lcnk2PKOFo&#10;KqcfT1FGlGIfbJ0PnwS0JAoVdfhkiUm2ufEhuw4u8S4PWtXXSuukxDYRl9qRDcMHXq7KHvwXL23+&#10;Fhi2bwRijjGyiPXnipMUdlpEPG0ehETmsMZpSjj17D4ZxrkwocymhtUi53g0wd+Q5ZB+IiQBRmSJ&#10;1Y3YPcDgmUEG7ExP7x9DRWr5MXjyp8Ry8BiRbgYTxuBWGXBvAWisqr85+w8kZWoiS0uod9hXDvLA&#10;ecuvFT7vDfPhnjmcMJxF3BrhDg+poaso9BIlDbhvb32P/tj4aKWkw4mtqP+6Zk5Qoj8bHImz8vAw&#10;jnhSDo9Opqi4l5blS4tZt5eAPVPifrI8idE/6EGUDtpnXC6LeCuamOF4d0V5cINyGfImwfXExWKR&#10;3HCsLQs35tHyCB5Zje37tH1mzvY9HnA4bmGYbjZ71erZN0YaWKwDSJXmYM9rzzeuhNQ4/fqKO+el&#10;nrz2S3b+EwAA//8DAFBLAwQUAAYACAAAACEAwTDP0uAAAAAJAQAADwAAAGRycy9kb3ducmV2Lnht&#10;bEyPzUrEQBCE74LvMLTgLTvZ7A8a01lEEcGDsFlBj71Jm8RkekJmshvf3vGkx6KKqq+y3Wx6deLR&#10;tVYQlosYFEtpq1ZqhLfDU3QDynmSinorjPDNDnb55UVGaWXPsudT4WsVSsSlhNB4P6Rau7JhQ25h&#10;B5bgfdrRkA9yrHU10jmUm14ncbzVhloJCw0N/NBw2RWTQVi9dh97rYfieTKb9+7x66U+FIR4fTXf&#10;34HyPPu/MPziB3TIA9PRTlI51SNEq2344hGS5BZUCETLeAPqiLBO1qDzTP9/kP8AAAD//wMAUEsB&#10;Ai0AFAAGAAgAAAAhALaDOJL+AAAA4QEAABMAAAAAAAAAAAAAAAAAAAAAAFtDb250ZW50X1R5cGVz&#10;XS54bWxQSwECLQAUAAYACAAAACEAOP0h/9YAAACUAQAACwAAAAAAAAAAAAAAAAAvAQAAX3JlbHMv&#10;LnJlbHNQSwECLQAUAAYACAAAACEAAFZV5ZkCAACsBQAADgAAAAAAAAAAAAAAAAAuAgAAZHJzL2Uy&#10;b0RvYy54bWxQSwECLQAUAAYACAAAACEAwTDP0uAAAAAJAQAADwAAAAAAAAAAAAAAAADzBAAAZHJz&#10;L2Rvd25yZXYueG1sUEsFBgAAAAAEAAQA8wAAAAAGAAAAAA==&#10;" strokeweight="2pt"/>
        </w:pict>
      </w:r>
      <w:r w:rsidR="002A6048" w:rsidRPr="00CF2656">
        <w:rPr>
          <w:rFonts w:ascii="Cambria" w:eastAsia="Cambria" w:hAnsi="Cambria" w:cs="Cambria"/>
          <w:b/>
          <w:i w:val="0"/>
          <w:color w:val="auto"/>
        </w:rPr>
        <w:t xml:space="preserve">Estou ciente de que a vinculação ao orientador pretendido depende da disponibilidade de vagas do orientador e, portanto, em caso de aprovação no processo seletivo, a orientação do aluno pode ser assumida por outro docente do programa. </w:t>
      </w:r>
    </w:p>
    <w:p w:rsidR="00B8518D" w:rsidRPr="00CF2656" w:rsidRDefault="00503A7E" w:rsidP="00B8518D">
      <w:pPr>
        <w:pStyle w:val="Ttulo6"/>
        <w:spacing w:after="80"/>
        <w:rPr>
          <w:rFonts w:eastAsia="Cambria"/>
        </w:rPr>
      </w:pPr>
      <w:r w:rsidRPr="00CF2656">
        <w:rPr>
          <w:rFonts w:ascii="Cambria" w:eastAsia="Cambria" w:hAnsi="Cambria" w:cs="Cambria"/>
          <w:b/>
          <w:i w:val="0"/>
          <w:noProof/>
          <w:color w:val="auto"/>
        </w:rPr>
        <w:pict>
          <v:rect id="Retângulo 8" o:spid="_x0000_s1028" style="position:absolute;margin-left:-19pt;margin-top:511.4pt;width:12.75pt;height:9.75pt;z-index:-251657216;visibility:visible;mso-position-vertical-relative:page;v-text-anchor:middle" wrapcoords="-2541 -1662 -2541 21600 24141 21600 24141 -1662 -2541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uOmgIAAKwFAAAOAAAAZHJzL2Uyb0RvYy54bWysVFFPGzEMfp+0/xDlfVyvAwYVV1SBmCYh&#10;QMDEc5pLepFycZakvXY/Z39lfwwnubsyhjZpWh9S+2x/sb/YPjvftppshPMKTEXLgwklwnColVlV&#10;9Ovj1YcTSnxgpmYajKjoTnh6Pn//7qyzMzGFBnQtHEEQ42edrWgTgp0VheeNaJk/ACsMGiW4lgVU&#10;3aqoHesQvdXFdDI5LjpwtXXAhff49TIb6TzhSyl4uJXSi0B0RTG3kE6XzmU8i/kZm60cs43ifRrs&#10;H7JomTJ46Qh1yQIja6d+g2oVd+BBhgMObQFSKi5SDVhNOXlVzUPDrEi1IDnejjT5/wfLbzZ3jqi6&#10;ovhQhrX4RPci/PxhVmsN5CTy01k/Q7cHe+d6zaMYi91K18Z/LINsE6e7kVOxDYTjx/K4PJ0eUcLR&#10;VE4/nqCMKMU+2DofPgtoSRQq6vDJEpNsc+1Ddh1c4l0etKqvlNZJiW0iLrQjG4YPvFyVPfgvXtr8&#10;LTBs3wjEHGNkEevPFScp7LSIeNrcC4nMYY3TlHDq2X0yjHNhQplNDatFzvFogr8hyyH9REgCjMgS&#10;qxuxe4DBM4MM2Jme3j+GitTyY/DkT4nl4DEi3QwmjMGtMuDeAtBYVX9z9h9IytRElpZQ77CvHOSB&#10;85ZfKXzea+bDHXM4YTiLuDXCLR5SQ1dR6CVKGnDf3/oe/bHx0UpJhxNbUf9tzZygRH8xOBKn5eFh&#10;HPGkHB59mqLiXlqWLy1m3V4A9kyJ+8nyJEb/oAdROmifcLks4q1oYobj3RXlwQ3KRcibBNcTF4tF&#10;csOxtixcmwfLI3hkNbbv4/aJOdv3eMDhuIFhutnsVatn3xhpYLEOIFWagz2vPd+4ElLj9Osr7pyX&#10;evLaL9n5MwAAAP//AwBQSwMEFAAGAAgAAAAhAGUEOzziAAAADQEAAA8AAABkcnMvZG93bnJldi54&#10;bWxMj0FPg0AQhe8m/ofNmHijC1ZIRZbGaIyJB5NSEz1u2REQdpawS4v/3ulJj/Pey5vvFdvFDuKI&#10;k+8cKUhWMQik2pmOGgXv++doA8IHTUYPjlDBD3rYlpcXhc6NO9EOj1VoBJeQz7WCNoQxl9LXLVrt&#10;V25EYu/LTVYHPqdGmkmfuNwO8iaOM2l1R/yh1SM+tlj31WwVrN/6z52UY/Uy2/Sjf/p+bfaVVur6&#10;anm4BxFwCX9hOOMzOpTMdHAzGS8GBdE64y2BjSRL70BwJEriFMThLG3SW5BlIf+vKH8BAAD//wMA&#10;UEsBAi0AFAAGAAgAAAAhALaDOJL+AAAA4QEAABMAAAAAAAAAAAAAAAAAAAAAAFtDb250ZW50X1R5&#10;cGVzXS54bWxQSwECLQAUAAYACAAAACEAOP0h/9YAAACUAQAACwAAAAAAAAAAAAAAAAAvAQAAX3Jl&#10;bHMvLnJlbHNQSwECLQAUAAYACAAAACEA2oc7jpoCAACsBQAADgAAAAAAAAAAAAAAAAAuAgAAZHJz&#10;L2Uyb0RvYy54bWxQSwECLQAUAAYACAAAACEAZQQ7POIAAAANAQAADwAAAAAAAAAAAAAAAAD0BAAA&#10;ZHJzL2Rvd25yZXYueG1sUEsFBgAAAAAEAAQA8wAAAAMGAAAAAA==&#10;" strokeweight="2pt">
            <w10:wrap type="tight" anchory="page"/>
          </v:rect>
        </w:pict>
      </w:r>
      <w:r w:rsidR="002A6048" w:rsidRPr="00CF2656">
        <w:rPr>
          <w:rFonts w:ascii="Cambria" w:eastAsia="Cambria" w:hAnsi="Cambria" w:cs="Cambria"/>
          <w:b/>
          <w:i w:val="0"/>
          <w:color w:val="auto"/>
        </w:rPr>
        <w:t xml:space="preserve">Estou ciente de que o projeto poderá sofrer alterações a depender de recomendações do orientador. </w:t>
      </w:r>
    </w:p>
    <w:p w:rsidR="002A6048" w:rsidRPr="00453ABE" w:rsidRDefault="002A6048" w:rsidP="002A6048">
      <w:pPr>
        <w:pStyle w:val="Normal1"/>
        <w:rPr>
          <w:rFonts w:ascii="Cambria" w:eastAsia="Cambria" w:hAnsi="Cambria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CONDIÇÕES NECESSÁRIAS PARA A REALIZAÇÃO DAS PROVAS</w:t>
      </w:r>
    </w:p>
    <w:tbl>
      <w:tblPr>
        <w:tblW w:w="7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1"/>
      </w:tblGrid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2A6048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Texto ampliado / Braille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Espaço para cadeirante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Intérprete para Língua de Sinais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Outras (especificar): 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Nenhuma condição especial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310E81" w:rsidRPr="00310E81" w:rsidRDefault="00310E81" w:rsidP="00310E81">
      <w:pPr>
        <w:pStyle w:val="Ttulo6"/>
        <w:keepNext w:val="0"/>
        <w:keepLines w:val="0"/>
        <w:spacing w:before="0" w:after="80"/>
        <w:ind w:left="426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lastRenderedPageBreak/>
        <w:t>VÍNCULO COM DOCENTE DO PROGRAMA</w:t>
      </w:r>
    </w:p>
    <w:p w:rsidR="002A6048" w:rsidRPr="00453ABE" w:rsidRDefault="002A6048" w:rsidP="002A6048">
      <w:pPr>
        <w:pStyle w:val="Normal1"/>
        <w:spacing w:before="80"/>
        <w:ind w:left="709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Veja no corpo do edital a lista dos docentes. Veja Anexo III com os Tipos de Vínculo. Indique apenas o número do tipo de vínculo.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Default="002A6048" w:rsidP="002A6048">
      <w:pPr>
        <w:rPr>
          <w:rFonts w:ascii="Cambria" w:eastAsia="Cambria" w:hAnsi="Cambria" w:cs="Cambria"/>
          <w:color w:val="auto"/>
        </w:rPr>
      </w:pPr>
    </w:p>
    <w:p w:rsidR="002A6048" w:rsidRDefault="002A6048" w:rsidP="002A6048">
      <w:pPr>
        <w:rPr>
          <w:rFonts w:ascii="Cambria" w:eastAsia="Cambria" w:hAnsi="Cambria" w:cs="Cambria"/>
          <w:color w:val="auto"/>
        </w:rPr>
      </w:pPr>
    </w:p>
    <w:p w:rsidR="002A6048" w:rsidRDefault="00B8518D" w:rsidP="00B8518D">
      <w:pPr>
        <w:tabs>
          <w:tab w:val="left" w:pos="2364"/>
        </w:tabs>
        <w:rPr>
          <w:rFonts w:ascii="Cambria" w:eastAsia="Cambria" w:hAnsi="Cambria" w:cs="Cambria"/>
          <w:color w:val="auto"/>
        </w:rPr>
        <w:sectPr w:rsidR="002A6048" w:rsidSect="00C73721">
          <w:headerReference w:type="default" r:id="rId7"/>
          <w:footerReference w:type="default" r:id="rId8"/>
          <w:pgSz w:w="11900" w:h="16840"/>
          <w:pgMar w:top="2694" w:right="1800" w:bottom="1440" w:left="1800" w:header="720" w:footer="720" w:gutter="0"/>
          <w:pgNumType w:start="1"/>
          <w:cols w:space="720"/>
        </w:sectPr>
      </w:pPr>
      <w:r>
        <w:rPr>
          <w:rFonts w:ascii="Cambria" w:eastAsia="Cambria" w:hAnsi="Cambria" w:cs="Cambria"/>
          <w:color w:val="auto"/>
        </w:rPr>
        <w:tab/>
      </w:r>
    </w:p>
    <w:p w:rsidR="002A6048" w:rsidRDefault="002A6048" w:rsidP="002A6048">
      <w:pPr>
        <w:pStyle w:val="Normal1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lastRenderedPageBreak/>
        <w:t xml:space="preserve">Declaro ser responsável pelas informações contidas nesta ficha de inscrição e estar ciente de que não serão permitidas alterações posteriores. Declaro, ainda, ter pleno conhecimento do contido no Edital de Seleção do Programa de Pós Graduação em Psicologia, e em seus anexos, estando de acordo com todas as normas vigentes para o processo seletivo para o Curso de </w:t>
      </w:r>
      <w:r w:rsidR="00310E81">
        <w:rPr>
          <w:rFonts w:ascii="Cambria" w:eastAsia="Cambria" w:hAnsi="Cambria" w:cs="Cambria"/>
          <w:b/>
          <w:color w:val="auto"/>
        </w:rPr>
        <w:t>Mestrado</w:t>
      </w:r>
      <w:r w:rsidRPr="00F7648D">
        <w:rPr>
          <w:rFonts w:ascii="Cambria" w:eastAsia="Cambria" w:hAnsi="Cambria" w:cs="Cambria"/>
          <w:b/>
          <w:color w:val="auto"/>
        </w:rPr>
        <w:t xml:space="preserve"> em Psicologia. </w:t>
      </w:r>
    </w:p>
    <w:p w:rsidR="00CF4B23" w:rsidRPr="00F7648D" w:rsidRDefault="00CF4B23" w:rsidP="002A6048">
      <w:pPr>
        <w:pStyle w:val="Normal1"/>
        <w:rPr>
          <w:rFonts w:ascii="Cambria" w:eastAsia="Cambria" w:hAnsi="Cambria" w:cs="Cambria"/>
          <w:b/>
          <w:color w:val="auto"/>
        </w:rPr>
      </w:pPr>
    </w:p>
    <w:tbl>
      <w:tblPr>
        <w:tblW w:w="7371" w:type="dxa"/>
        <w:jc w:val="center"/>
        <w:tblLayout w:type="fixed"/>
        <w:tblLook w:val="0000"/>
      </w:tblPr>
      <w:tblGrid>
        <w:gridCol w:w="2551"/>
        <w:gridCol w:w="851"/>
        <w:gridCol w:w="567"/>
        <w:gridCol w:w="2041"/>
        <w:gridCol w:w="567"/>
        <w:gridCol w:w="794"/>
      </w:tblGrid>
      <w:tr w:rsidR="002A6048" w:rsidRPr="00F7648D" w:rsidTr="00C73721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000000"/>
            </w:tcBorders>
          </w:tcPr>
          <w:p w:rsidR="002A6048" w:rsidRPr="00F7648D" w:rsidRDefault="002A6048" w:rsidP="0082243A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  <w:r w:rsidR="0082243A">
              <w:rPr>
                <w:rFonts w:ascii="Cambria" w:eastAsia="Cambria" w:hAnsi="Cambria" w:cs="Cambria"/>
                <w:b/>
                <w:color w:val="auto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</w:tr>
      <w:tr w:rsidR="002A6048" w:rsidRPr="00F7648D" w:rsidTr="00C73721">
        <w:trPr>
          <w:trHeight w:val="360"/>
          <w:jc w:val="center"/>
        </w:trPr>
        <w:tc>
          <w:tcPr>
            <w:tcW w:w="7372" w:type="dxa"/>
            <w:gridSpan w:val="6"/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Local e Data</w:t>
            </w:r>
          </w:p>
        </w:tc>
      </w:tr>
    </w:tbl>
    <w:p w:rsidR="002A6048" w:rsidRPr="00F7648D" w:rsidRDefault="002A6048" w:rsidP="002A6048">
      <w:pPr>
        <w:pStyle w:val="Normal1"/>
        <w:rPr>
          <w:rFonts w:ascii="Cambria" w:eastAsia="Cambria" w:hAnsi="Cambria" w:cs="Cambria"/>
          <w:b/>
          <w:color w:val="auto"/>
        </w:rPr>
      </w:pPr>
    </w:p>
    <w:p w:rsidR="002A6048" w:rsidRPr="00F7648D" w:rsidRDefault="002A6048" w:rsidP="00CF4B23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>____________________________________________________________</w:t>
      </w:r>
    </w:p>
    <w:p w:rsidR="00FB2CC4" w:rsidRPr="00B8518D" w:rsidRDefault="002A6048" w:rsidP="00B8518D">
      <w:pPr>
        <w:pStyle w:val="Normal1"/>
        <w:jc w:val="center"/>
      </w:pPr>
      <w:r w:rsidRPr="00F7648D">
        <w:rPr>
          <w:rFonts w:ascii="Cambria" w:eastAsia="Cambria" w:hAnsi="Cambria" w:cs="Cambria"/>
          <w:b/>
          <w:color w:val="auto"/>
        </w:rPr>
        <w:t xml:space="preserve">Assinatura </w:t>
      </w:r>
      <w:proofErr w:type="gramStart"/>
      <w:r w:rsidRPr="00F7648D">
        <w:rPr>
          <w:rFonts w:ascii="Cambria" w:eastAsia="Cambria" w:hAnsi="Cambria" w:cs="Cambria"/>
          <w:b/>
          <w:color w:val="auto"/>
        </w:rPr>
        <w:t>do(</w:t>
      </w:r>
      <w:proofErr w:type="gramEnd"/>
      <w:r w:rsidRPr="00F7648D">
        <w:rPr>
          <w:rFonts w:ascii="Cambria" w:eastAsia="Cambria" w:hAnsi="Cambria" w:cs="Cambria"/>
          <w:b/>
          <w:color w:val="auto"/>
        </w:rPr>
        <w:t xml:space="preserve">a) </w:t>
      </w:r>
      <w:r w:rsidR="00B8518D">
        <w:rPr>
          <w:rFonts w:ascii="Cambria" w:eastAsia="Cambria" w:hAnsi="Cambria" w:cs="Cambria"/>
          <w:b/>
          <w:color w:val="auto"/>
        </w:rPr>
        <w:t>c</w:t>
      </w:r>
      <w:r w:rsidRPr="00F7648D">
        <w:rPr>
          <w:rFonts w:ascii="Cambria" w:eastAsia="Cambria" w:hAnsi="Cambria" w:cs="Cambria"/>
          <w:b/>
          <w:color w:val="auto"/>
        </w:rPr>
        <w:t>andidato(a</w:t>
      </w:r>
      <w:r w:rsidR="00B8518D">
        <w:rPr>
          <w:rFonts w:ascii="Cambria" w:eastAsia="Cambria" w:hAnsi="Cambria" w:cs="Cambria"/>
          <w:b/>
          <w:color w:val="auto"/>
        </w:rPr>
        <w:t>)</w:t>
      </w:r>
    </w:p>
    <w:sectPr w:rsidR="00FB2CC4" w:rsidRPr="00B8518D" w:rsidSect="00B8518D">
      <w:headerReference w:type="default" r:id="rId9"/>
      <w:footerReference w:type="default" r:id="rId10"/>
      <w:footerReference w:type="first" r:id="rId11"/>
      <w:type w:val="continuous"/>
      <w:pgSz w:w="11900" w:h="16840"/>
      <w:pgMar w:top="269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44" w:rsidRDefault="00602044" w:rsidP="00FB2CC4">
      <w:r>
        <w:separator/>
      </w:r>
    </w:p>
  </w:endnote>
  <w:endnote w:type="continuationSeparator" w:id="0">
    <w:p w:rsidR="00602044" w:rsidRDefault="00602044" w:rsidP="00FB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586741">
    <w:pPr>
      <w:pStyle w:val="Normal1"/>
      <w:tabs>
        <w:tab w:val="center" w:pos="4252"/>
        <w:tab w:val="right" w:pos="8504"/>
      </w:tabs>
      <w:spacing w:after="708"/>
      <w:jc w:val="right"/>
    </w:pPr>
    <w:fldSimple w:instr="PAGE">
      <w:r w:rsidR="00310E81">
        <w:rPr>
          <w:noProof/>
        </w:rPr>
        <w:t>4</w:t>
      </w:r>
    </w:fldSimple>
  </w:p>
  <w:p w:rsidR="00586741" w:rsidRDefault="00586741">
    <w:pPr>
      <w:pStyle w:val="Normal1"/>
      <w:tabs>
        <w:tab w:val="center" w:pos="4252"/>
        <w:tab w:val="right" w:pos="8504"/>
      </w:tabs>
      <w:spacing w:after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586741">
    <w:pPr>
      <w:pStyle w:val="Normal1"/>
      <w:tabs>
        <w:tab w:val="center" w:pos="4252"/>
        <w:tab w:val="right" w:pos="8504"/>
      </w:tabs>
      <w:spacing w:after="708"/>
      <w:jc w:val="right"/>
    </w:pPr>
    <w:fldSimple w:instr="PAGE">
      <w:r w:rsidR="00B8518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Pr="00B8518D" w:rsidRDefault="00586741" w:rsidP="00B851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44" w:rsidRDefault="00602044" w:rsidP="00FB2CC4">
      <w:r>
        <w:separator/>
      </w:r>
    </w:p>
  </w:footnote>
  <w:footnote w:type="continuationSeparator" w:id="0">
    <w:p w:rsidR="00602044" w:rsidRDefault="00602044" w:rsidP="00FB2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197E7A" w:rsidP="00C7372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-361950</wp:posOffset>
          </wp:positionH>
          <wp:positionV relativeFrom="margin">
            <wp:posOffset>-1325880</wp:posOffset>
          </wp:positionV>
          <wp:extent cx="6075045" cy="1150620"/>
          <wp:effectExtent l="0" t="0" r="0" b="0"/>
          <wp:wrapSquare wrapText="bothSides"/>
          <wp:docPr id="2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045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586741">
    <w:pPr>
      <w:pStyle w:val="Normal1"/>
      <w:tabs>
        <w:tab w:val="center" w:pos="4252"/>
        <w:tab w:val="right" w:pos="8504"/>
      </w:tabs>
      <w:spacing w:befor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1CD"/>
    <w:multiLevelType w:val="multilevel"/>
    <w:tmpl w:val="C38ED16C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2E147FF8"/>
    <w:multiLevelType w:val="multilevel"/>
    <w:tmpl w:val="F904A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3FDD50BD"/>
    <w:multiLevelType w:val="multilevel"/>
    <w:tmpl w:val="40E6232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45C568C5"/>
    <w:multiLevelType w:val="multilevel"/>
    <w:tmpl w:val="BC106C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607813EC"/>
    <w:multiLevelType w:val="multilevel"/>
    <w:tmpl w:val="22AC717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6C5E0F26"/>
    <w:multiLevelType w:val="multilevel"/>
    <w:tmpl w:val="96EC78A8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2CC4"/>
    <w:rsid w:val="00032D74"/>
    <w:rsid w:val="00067DE5"/>
    <w:rsid w:val="00071094"/>
    <w:rsid w:val="000A7B10"/>
    <w:rsid w:val="000B50D0"/>
    <w:rsid w:val="000B73FE"/>
    <w:rsid w:val="000C6F8B"/>
    <w:rsid w:val="000F33C3"/>
    <w:rsid w:val="00113420"/>
    <w:rsid w:val="00115CD4"/>
    <w:rsid w:val="00125415"/>
    <w:rsid w:val="00125EB3"/>
    <w:rsid w:val="00137EFA"/>
    <w:rsid w:val="0016063F"/>
    <w:rsid w:val="001827CA"/>
    <w:rsid w:val="00197E7A"/>
    <w:rsid w:val="001A67DC"/>
    <w:rsid w:val="001B6ABC"/>
    <w:rsid w:val="001B7A7A"/>
    <w:rsid w:val="001C5578"/>
    <w:rsid w:val="001F59BF"/>
    <w:rsid w:val="00203F02"/>
    <w:rsid w:val="00206DDD"/>
    <w:rsid w:val="002074C8"/>
    <w:rsid w:val="00245003"/>
    <w:rsid w:val="00245327"/>
    <w:rsid w:val="00262651"/>
    <w:rsid w:val="00267154"/>
    <w:rsid w:val="002A6048"/>
    <w:rsid w:val="002D4406"/>
    <w:rsid w:val="002F2B36"/>
    <w:rsid w:val="00310E81"/>
    <w:rsid w:val="00330B38"/>
    <w:rsid w:val="00340405"/>
    <w:rsid w:val="00355A47"/>
    <w:rsid w:val="0036246F"/>
    <w:rsid w:val="00371E82"/>
    <w:rsid w:val="003A0B30"/>
    <w:rsid w:val="003D006F"/>
    <w:rsid w:val="003D7B1B"/>
    <w:rsid w:val="003E2E2F"/>
    <w:rsid w:val="003F28EF"/>
    <w:rsid w:val="00417BAF"/>
    <w:rsid w:val="004239D7"/>
    <w:rsid w:val="00453ABE"/>
    <w:rsid w:val="004B178F"/>
    <w:rsid w:val="004B5717"/>
    <w:rsid w:val="004F1623"/>
    <w:rsid w:val="00503A7E"/>
    <w:rsid w:val="005075F2"/>
    <w:rsid w:val="00516810"/>
    <w:rsid w:val="005235D8"/>
    <w:rsid w:val="00545C5A"/>
    <w:rsid w:val="00562DF0"/>
    <w:rsid w:val="005647FC"/>
    <w:rsid w:val="00574EF2"/>
    <w:rsid w:val="00584977"/>
    <w:rsid w:val="00585357"/>
    <w:rsid w:val="005854FE"/>
    <w:rsid w:val="00586741"/>
    <w:rsid w:val="00597AF6"/>
    <w:rsid w:val="005B71DC"/>
    <w:rsid w:val="005C6601"/>
    <w:rsid w:val="005D18E4"/>
    <w:rsid w:val="005D709A"/>
    <w:rsid w:val="005E68D9"/>
    <w:rsid w:val="005F2175"/>
    <w:rsid w:val="00602044"/>
    <w:rsid w:val="00606C21"/>
    <w:rsid w:val="00617C5E"/>
    <w:rsid w:val="006350E3"/>
    <w:rsid w:val="00647F23"/>
    <w:rsid w:val="00666504"/>
    <w:rsid w:val="006A225B"/>
    <w:rsid w:val="006A4F6C"/>
    <w:rsid w:val="006C4B60"/>
    <w:rsid w:val="006F39CD"/>
    <w:rsid w:val="006F7A5C"/>
    <w:rsid w:val="00757CD2"/>
    <w:rsid w:val="00773EF9"/>
    <w:rsid w:val="0077618C"/>
    <w:rsid w:val="00787930"/>
    <w:rsid w:val="007D6753"/>
    <w:rsid w:val="007E0CE8"/>
    <w:rsid w:val="007F43DA"/>
    <w:rsid w:val="008014C6"/>
    <w:rsid w:val="008106B1"/>
    <w:rsid w:val="00812BF6"/>
    <w:rsid w:val="0082243A"/>
    <w:rsid w:val="0083399A"/>
    <w:rsid w:val="008B7562"/>
    <w:rsid w:val="008C50F1"/>
    <w:rsid w:val="008D6F64"/>
    <w:rsid w:val="008E0532"/>
    <w:rsid w:val="008F06D3"/>
    <w:rsid w:val="0090671D"/>
    <w:rsid w:val="00910FF7"/>
    <w:rsid w:val="00925BC7"/>
    <w:rsid w:val="00937EA1"/>
    <w:rsid w:val="009718E6"/>
    <w:rsid w:val="00994270"/>
    <w:rsid w:val="009A6195"/>
    <w:rsid w:val="009F3F27"/>
    <w:rsid w:val="00A021E1"/>
    <w:rsid w:val="00A539FB"/>
    <w:rsid w:val="00A618F4"/>
    <w:rsid w:val="00A72E67"/>
    <w:rsid w:val="00A86351"/>
    <w:rsid w:val="00A939C4"/>
    <w:rsid w:val="00AB0268"/>
    <w:rsid w:val="00AE042A"/>
    <w:rsid w:val="00AE1459"/>
    <w:rsid w:val="00B07441"/>
    <w:rsid w:val="00B65B45"/>
    <w:rsid w:val="00B8518D"/>
    <w:rsid w:val="00BA51C9"/>
    <w:rsid w:val="00BB6D2C"/>
    <w:rsid w:val="00BB7ACA"/>
    <w:rsid w:val="00BD6498"/>
    <w:rsid w:val="00C427C3"/>
    <w:rsid w:val="00C62AE5"/>
    <w:rsid w:val="00C64279"/>
    <w:rsid w:val="00C73721"/>
    <w:rsid w:val="00C73E4F"/>
    <w:rsid w:val="00CB4F76"/>
    <w:rsid w:val="00CD7F3B"/>
    <w:rsid w:val="00CF2656"/>
    <w:rsid w:val="00CF4B23"/>
    <w:rsid w:val="00D04D52"/>
    <w:rsid w:val="00D06E97"/>
    <w:rsid w:val="00D3051A"/>
    <w:rsid w:val="00D4541F"/>
    <w:rsid w:val="00D62D29"/>
    <w:rsid w:val="00D95BFF"/>
    <w:rsid w:val="00DB68CE"/>
    <w:rsid w:val="00DB6C2F"/>
    <w:rsid w:val="00DD0F36"/>
    <w:rsid w:val="00DD522F"/>
    <w:rsid w:val="00E047E3"/>
    <w:rsid w:val="00E276CC"/>
    <w:rsid w:val="00E54BB1"/>
    <w:rsid w:val="00E60CEC"/>
    <w:rsid w:val="00E84C45"/>
    <w:rsid w:val="00E97760"/>
    <w:rsid w:val="00EB7364"/>
    <w:rsid w:val="00EC1AFE"/>
    <w:rsid w:val="00ED15A8"/>
    <w:rsid w:val="00ED36BE"/>
    <w:rsid w:val="00ED3930"/>
    <w:rsid w:val="00F44C65"/>
    <w:rsid w:val="00FB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95"/>
    <w:rPr>
      <w:color w:val="000000"/>
      <w:sz w:val="24"/>
      <w:szCs w:val="24"/>
    </w:rPr>
  </w:style>
  <w:style w:type="paragraph" w:styleId="Ttulo1">
    <w:name w:val="heading 1"/>
    <w:basedOn w:val="Normal1"/>
    <w:next w:val="Normal1"/>
    <w:rsid w:val="00FB2CC4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1"/>
    <w:next w:val="Normal1"/>
    <w:rsid w:val="00FB2CC4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FB2C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B2C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FB2CC4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1"/>
    <w:next w:val="Normal1"/>
    <w:rsid w:val="00FB2CC4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B2CC4"/>
    <w:rPr>
      <w:color w:val="000000"/>
      <w:sz w:val="24"/>
      <w:szCs w:val="24"/>
    </w:rPr>
  </w:style>
  <w:style w:type="table" w:customStyle="1" w:styleId="TableNormal">
    <w:name w:val="Table Normal"/>
    <w:rsid w:val="00FB2CC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B2C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B2C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2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B2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2C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2CC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B2CC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7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2AE5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9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9C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A6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048"/>
  </w:style>
  <w:style w:type="paragraph" w:styleId="PargrafodaLista">
    <w:name w:val="List Paragraph"/>
    <w:basedOn w:val="Normal"/>
    <w:uiPriority w:val="34"/>
    <w:qFormat/>
    <w:rsid w:val="002A6048"/>
    <w:pPr>
      <w:ind w:left="720"/>
      <w:contextualSpacing/>
    </w:pPr>
    <w:rPr>
      <w:rFonts w:ascii="Calibri" w:hAnsi="Calibri"/>
      <w:color w:val="auto"/>
      <w:lang w:eastAsia="en-US"/>
    </w:rPr>
  </w:style>
  <w:style w:type="table" w:styleId="Tabelacomgrade">
    <w:name w:val="Table Grid"/>
    <w:basedOn w:val="Tabelanormal"/>
    <w:uiPriority w:val="59"/>
    <w:rsid w:val="002A604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A6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User</cp:lastModifiedBy>
  <cp:revision>3</cp:revision>
  <cp:lastPrinted>2017-07-10T18:06:00Z</cp:lastPrinted>
  <dcterms:created xsi:type="dcterms:W3CDTF">2017-07-10T18:36:00Z</dcterms:created>
  <dcterms:modified xsi:type="dcterms:W3CDTF">2017-07-10T18:37:00Z</dcterms:modified>
</cp:coreProperties>
</file>