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FBB4" w14:textId="1370CF64" w:rsidR="006F0EC8" w:rsidRDefault="006F0EC8" w:rsidP="006F0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Universidade Federal de São Carlos - UFSCar</w:t>
      </w:r>
    </w:p>
    <w:p w14:paraId="0782CDCE" w14:textId="56F531BA" w:rsidR="006F0EC8" w:rsidRPr="006F0EC8" w:rsidRDefault="006F0EC8" w:rsidP="006F0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Programa de Pós-Graduação em Psicologia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PPGPsi</w:t>
      </w:r>
      <w:proofErr w:type="spellEnd"/>
    </w:p>
    <w:p w14:paraId="017A506E" w14:textId="77777777" w:rsidR="006F0EC8" w:rsidRDefault="006F0EC8"/>
    <w:p w14:paraId="6089AABE" w14:textId="54B83603" w:rsidR="006F0EC8" w:rsidRDefault="006F0EC8" w:rsidP="006F0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Anuência para Atividade Remunerada</w:t>
      </w:r>
    </w:p>
    <w:p w14:paraId="38C7675F" w14:textId="77777777" w:rsidR="006F0EC8" w:rsidRDefault="006F0EC8" w:rsidP="006F0EC8">
      <w:pPr>
        <w:rPr>
          <w:rFonts w:ascii="Times New Roman" w:hAnsi="Times New Roman" w:cs="Times New Roman"/>
          <w:sz w:val="24"/>
          <w:szCs w:val="24"/>
        </w:rPr>
      </w:pPr>
    </w:p>
    <w:p w14:paraId="1D6C3EDA" w14:textId="2C82918D" w:rsidR="006F0EC8" w:rsidRDefault="006F0EC8" w:rsidP="006F0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Comissão de Bolsas, </w:t>
      </w:r>
    </w:p>
    <w:p w14:paraId="4C1DFB9F" w14:textId="0CA3D37D" w:rsidR="00DF752B" w:rsidRPr="006F0EC8" w:rsidRDefault="006F0EC8" w:rsidP="00CB7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enquanto orientad</w:t>
      </w:r>
      <w:r w:rsidR="00CB7878">
        <w:rPr>
          <w:rFonts w:ascii="Times New Roman" w:hAnsi="Times New Roman" w:cs="Times New Roman"/>
          <w:sz w:val="24"/>
          <w:szCs w:val="24"/>
        </w:rPr>
        <w:t xml:space="preserve">or(a) do pós-graduando </w:t>
      </w:r>
      <w:r w:rsidR="00CB7878" w:rsidRPr="002331E9">
        <w:rPr>
          <w:rFonts w:ascii="Times New Roman" w:hAnsi="Times New Roman" w:cs="Times New Roman"/>
          <w:sz w:val="24"/>
          <w:szCs w:val="24"/>
          <w:highlight w:val="yellow"/>
        </w:rPr>
        <w:t>#NOME DO BOLSISTA#</w:t>
      </w:r>
      <w:r w:rsidR="00CB7878">
        <w:rPr>
          <w:rFonts w:ascii="Times New Roman" w:hAnsi="Times New Roman" w:cs="Times New Roman"/>
          <w:sz w:val="24"/>
          <w:szCs w:val="24"/>
        </w:rPr>
        <w:t xml:space="preserve">, bolsista CAPES, autorizo que o mesmo solicite </w:t>
      </w:r>
      <w:r w:rsidR="00DF752B">
        <w:rPr>
          <w:rFonts w:ascii="Times New Roman" w:hAnsi="Times New Roman" w:cs="Times New Roman"/>
          <w:sz w:val="24"/>
          <w:szCs w:val="24"/>
        </w:rPr>
        <w:t>liberação para atividade remunerada externa ao programa considerando que</w:t>
      </w:r>
      <w:r w:rsidR="00422585">
        <w:rPr>
          <w:rFonts w:ascii="Times New Roman" w:hAnsi="Times New Roman" w:cs="Times New Roman"/>
          <w:sz w:val="24"/>
          <w:szCs w:val="24"/>
        </w:rPr>
        <w:t>:</w:t>
      </w:r>
    </w:p>
    <w:p w14:paraId="02A5C533" w14:textId="592DB014" w:rsidR="005F4B25" w:rsidRPr="003C1655" w:rsidRDefault="0017609C" w:rsidP="003C165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655">
        <w:rPr>
          <w:rFonts w:ascii="Times New Roman" w:hAnsi="Times New Roman" w:cs="Times New Roman"/>
          <w:sz w:val="24"/>
          <w:szCs w:val="24"/>
        </w:rPr>
        <w:t xml:space="preserve">Os compromissos </w:t>
      </w:r>
      <w:r w:rsidR="008F77B8" w:rsidRPr="003C1655">
        <w:rPr>
          <w:rFonts w:ascii="Times New Roman" w:hAnsi="Times New Roman" w:cs="Times New Roman"/>
          <w:sz w:val="24"/>
          <w:szCs w:val="24"/>
        </w:rPr>
        <w:t xml:space="preserve">do aluno </w:t>
      </w:r>
      <w:r w:rsidRPr="003C1655">
        <w:rPr>
          <w:rFonts w:ascii="Times New Roman" w:hAnsi="Times New Roman" w:cs="Times New Roman"/>
          <w:sz w:val="24"/>
          <w:szCs w:val="24"/>
        </w:rPr>
        <w:t xml:space="preserve">com o programa </w:t>
      </w:r>
      <w:r w:rsidR="008F77B8" w:rsidRPr="003C1655">
        <w:rPr>
          <w:rFonts w:ascii="Times New Roman" w:hAnsi="Times New Roman" w:cs="Times New Roman"/>
          <w:sz w:val="24"/>
          <w:szCs w:val="24"/>
        </w:rPr>
        <w:t>não serão prejudicad</w:t>
      </w:r>
      <w:r w:rsidRPr="003C1655">
        <w:rPr>
          <w:rFonts w:ascii="Times New Roman" w:hAnsi="Times New Roman" w:cs="Times New Roman"/>
          <w:sz w:val="24"/>
          <w:szCs w:val="24"/>
        </w:rPr>
        <w:t>os pelas atividades remuneradas;</w:t>
      </w:r>
    </w:p>
    <w:p w14:paraId="117EBDD1" w14:textId="146F6CA7" w:rsidR="008A5C66" w:rsidRPr="003C1655" w:rsidRDefault="008A5C66" w:rsidP="003C165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655">
        <w:rPr>
          <w:rFonts w:ascii="Times New Roman" w:hAnsi="Times New Roman" w:cs="Times New Roman"/>
          <w:sz w:val="24"/>
          <w:szCs w:val="24"/>
        </w:rPr>
        <w:t xml:space="preserve">O aluno está em dia com </w:t>
      </w:r>
      <w:r w:rsidR="007E1B57" w:rsidRPr="003C1655">
        <w:rPr>
          <w:rFonts w:ascii="Times New Roman" w:hAnsi="Times New Roman" w:cs="Times New Roman"/>
          <w:sz w:val="24"/>
          <w:szCs w:val="24"/>
        </w:rPr>
        <w:t xml:space="preserve">suas obrigações </w:t>
      </w:r>
      <w:r w:rsidRPr="003C1655">
        <w:rPr>
          <w:rFonts w:ascii="Times New Roman" w:hAnsi="Times New Roman" w:cs="Times New Roman"/>
          <w:sz w:val="24"/>
          <w:szCs w:val="24"/>
        </w:rPr>
        <w:t>junto ao Programa de Pós-Graduação</w:t>
      </w:r>
      <w:r w:rsidR="007E1B57" w:rsidRPr="003C1655">
        <w:rPr>
          <w:rFonts w:ascii="Times New Roman" w:hAnsi="Times New Roman" w:cs="Times New Roman"/>
          <w:sz w:val="24"/>
          <w:szCs w:val="24"/>
        </w:rPr>
        <w:t xml:space="preserve"> (p. ex., integralização de créditos, construção de artigos para defesa, realização de seus experimentos etc.)</w:t>
      </w:r>
      <w:r w:rsidRPr="003C1655">
        <w:rPr>
          <w:rFonts w:ascii="Times New Roman" w:hAnsi="Times New Roman" w:cs="Times New Roman"/>
          <w:sz w:val="24"/>
          <w:szCs w:val="24"/>
        </w:rPr>
        <w:t>;</w:t>
      </w:r>
    </w:p>
    <w:p w14:paraId="6CC596B6" w14:textId="2BD641A4" w:rsidR="008A5C66" w:rsidRPr="003C1655" w:rsidRDefault="008A5C66" w:rsidP="003C165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655">
        <w:rPr>
          <w:rFonts w:ascii="Times New Roman" w:hAnsi="Times New Roman" w:cs="Times New Roman"/>
          <w:sz w:val="24"/>
          <w:szCs w:val="24"/>
        </w:rPr>
        <w:t xml:space="preserve">O </w:t>
      </w:r>
      <w:r w:rsidR="002D6D1E" w:rsidRPr="003C1655">
        <w:rPr>
          <w:rFonts w:ascii="Times New Roman" w:hAnsi="Times New Roman" w:cs="Times New Roman"/>
          <w:sz w:val="24"/>
          <w:szCs w:val="24"/>
        </w:rPr>
        <w:t>al</w:t>
      </w:r>
      <w:r w:rsidRPr="003C1655">
        <w:rPr>
          <w:rFonts w:ascii="Times New Roman" w:hAnsi="Times New Roman" w:cs="Times New Roman"/>
          <w:sz w:val="24"/>
          <w:szCs w:val="24"/>
        </w:rPr>
        <w:t xml:space="preserve">uno </w:t>
      </w:r>
      <w:r w:rsidR="002D6D1E" w:rsidRPr="003C1655">
        <w:rPr>
          <w:rFonts w:ascii="Times New Roman" w:hAnsi="Times New Roman" w:cs="Times New Roman"/>
          <w:sz w:val="24"/>
          <w:szCs w:val="24"/>
        </w:rPr>
        <w:t>não apresenta reprovações em disciplinas cursadas (obrigatórias ou optativas);</w:t>
      </w:r>
    </w:p>
    <w:p w14:paraId="6804EB42" w14:textId="2536BB16" w:rsidR="002D6D1E" w:rsidRPr="003C1655" w:rsidRDefault="002D6D1E" w:rsidP="003C165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655">
        <w:rPr>
          <w:rFonts w:ascii="Times New Roman" w:hAnsi="Times New Roman" w:cs="Times New Roman"/>
          <w:sz w:val="24"/>
          <w:szCs w:val="24"/>
        </w:rPr>
        <w:t>O aluno participa de atividades extra curriculares desenvolvidas pelo programa ou outras instituições de ensino;</w:t>
      </w:r>
    </w:p>
    <w:p w14:paraId="0B47FF58" w14:textId="10389CEE" w:rsidR="007E1B57" w:rsidRDefault="007E1B57" w:rsidP="003C165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655">
        <w:rPr>
          <w:rFonts w:ascii="Times New Roman" w:hAnsi="Times New Roman" w:cs="Times New Roman"/>
          <w:sz w:val="24"/>
          <w:szCs w:val="24"/>
        </w:rPr>
        <w:t>A atividade beneficiará o aluno em sua formação acadêmica/profissional;</w:t>
      </w:r>
    </w:p>
    <w:p w14:paraId="5300E1CA" w14:textId="77777777" w:rsidR="003C1655" w:rsidRDefault="003C1655" w:rsidP="003C1655">
      <w:pPr>
        <w:rPr>
          <w:rFonts w:ascii="Times New Roman" w:hAnsi="Times New Roman" w:cs="Times New Roman"/>
          <w:sz w:val="24"/>
          <w:szCs w:val="24"/>
        </w:rPr>
      </w:pPr>
    </w:p>
    <w:p w14:paraId="46ED604D" w14:textId="4C74699A" w:rsidR="003C1655" w:rsidRDefault="003C1655" w:rsidP="0078040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</w:t>
      </w:r>
      <w:r w:rsidR="0078040F">
        <w:rPr>
          <w:rFonts w:ascii="Times New Roman" w:hAnsi="Times New Roman" w:cs="Times New Roman"/>
          <w:sz w:val="24"/>
          <w:szCs w:val="24"/>
        </w:rPr>
        <w:t xml:space="preserve">neste documento que o aluno atende as solicitações feitas pelo Programa de Pós-Graduação para liberação de atividade remunerada. </w:t>
      </w:r>
    </w:p>
    <w:p w14:paraId="3F33852E" w14:textId="77777777" w:rsidR="007304C5" w:rsidRDefault="007304C5" w:rsidP="0078040F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BEFDC4D" w14:textId="77777777" w:rsidR="00AA7024" w:rsidRDefault="00AA7024" w:rsidP="0078040F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E9B80B8" w14:textId="50F236CA" w:rsidR="00AA7024" w:rsidRDefault="00AA7024" w:rsidP="00AA702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247135" w14:textId="43A17A5A" w:rsidR="00AA7024" w:rsidRDefault="00AA7024" w:rsidP="00AA702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Orientador(a)</w:t>
      </w:r>
    </w:p>
    <w:p w14:paraId="1AB66D30" w14:textId="77777777" w:rsidR="0078040F" w:rsidRDefault="0078040F" w:rsidP="0078040F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06B9578" w14:textId="0C7D4395" w:rsidR="0078040F" w:rsidRPr="00AA7024" w:rsidRDefault="0078040F" w:rsidP="008A5C66">
      <w:pPr>
        <w:rPr>
          <w:rFonts w:ascii="Times New Roman" w:hAnsi="Times New Roman" w:cs="Times New Roman"/>
          <w:i/>
          <w:iCs/>
        </w:rPr>
      </w:pPr>
      <w:r w:rsidRPr="00AA7024">
        <w:rPr>
          <w:rFonts w:ascii="Times New Roman" w:hAnsi="Times New Roman" w:cs="Times New Roman"/>
          <w:i/>
          <w:iCs/>
        </w:rPr>
        <w:t xml:space="preserve">Caso julgue necessário, o orientador </w:t>
      </w:r>
      <w:r w:rsidR="00AA7024" w:rsidRPr="00AA7024">
        <w:rPr>
          <w:rFonts w:ascii="Times New Roman" w:hAnsi="Times New Roman" w:cs="Times New Roman"/>
          <w:i/>
          <w:iCs/>
        </w:rPr>
        <w:t xml:space="preserve">poderá escrever comentários sobre o aluno neste espaço. </w:t>
      </w:r>
    </w:p>
    <w:p w14:paraId="7EA93299" w14:textId="77777777" w:rsidR="002331E9" w:rsidRPr="00AA7024" w:rsidRDefault="002331E9" w:rsidP="002331E9">
      <w:pPr>
        <w:spacing w:after="0" w:line="240" w:lineRule="auto"/>
        <w:rPr>
          <w:rFonts w:ascii="Times New Roman" w:hAnsi="Times New Roman" w:cs="Times New Roman"/>
        </w:rPr>
      </w:pPr>
      <w:r w:rsidRPr="007304C5">
        <w:rPr>
          <w:rFonts w:ascii="Times New Roman" w:hAnsi="Times New Roman" w:cs="Times New Roman"/>
          <w:b/>
          <w:bCs/>
        </w:rPr>
        <w:t>Observações</w:t>
      </w:r>
      <w:r w:rsidRPr="00AA7024">
        <w:rPr>
          <w:rFonts w:ascii="Times New Roman" w:hAnsi="Times New Roman" w:cs="Times New Roman"/>
        </w:rPr>
        <w:t>:</w:t>
      </w:r>
    </w:p>
    <w:p w14:paraId="3C071AA2" w14:textId="1ED15C0D" w:rsidR="002331E9" w:rsidRPr="002331E9" w:rsidRDefault="002331E9" w:rsidP="002331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747DB4" w14:textId="77777777" w:rsidR="002331E9" w:rsidRDefault="002331E9" w:rsidP="008A5C66">
      <w:pPr>
        <w:rPr>
          <w:rFonts w:ascii="Times New Roman" w:hAnsi="Times New Roman" w:cs="Times New Roman"/>
          <w:sz w:val="24"/>
          <w:szCs w:val="24"/>
        </w:rPr>
      </w:pPr>
    </w:p>
    <w:p w14:paraId="29814F7A" w14:textId="4644C16F" w:rsidR="0017609C" w:rsidRPr="008F77B8" w:rsidRDefault="0017609C">
      <w:pPr>
        <w:rPr>
          <w:rFonts w:ascii="Times New Roman" w:hAnsi="Times New Roman" w:cs="Times New Roman"/>
          <w:sz w:val="24"/>
          <w:szCs w:val="24"/>
        </w:rPr>
      </w:pPr>
    </w:p>
    <w:p w14:paraId="2B8CB0FB" w14:textId="77777777" w:rsidR="006F0EC8" w:rsidRDefault="006F0EC8"/>
    <w:sectPr w:rsidR="006F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5D57"/>
    <w:multiLevelType w:val="hybridMultilevel"/>
    <w:tmpl w:val="FD381A46"/>
    <w:lvl w:ilvl="0" w:tplc="D6484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0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15"/>
    <w:rsid w:val="0017609C"/>
    <w:rsid w:val="002331E9"/>
    <w:rsid w:val="002D6D1E"/>
    <w:rsid w:val="002E1DA1"/>
    <w:rsid w:val="003C1655"/>
    <w:rsid w:val="00422585"/>
    <w:rsid w:val="005F4B25"/>
    <w:rsid w:val="006F0EC8"/>
    <w:rsid w:val="007304C5"/>
    <w:rsid w:val="0078040F"/>
    <w:rsid w:val="007E1B57"/>
    <w:rsid w:val="008A5C66"/>
    <w:rsid w:val="008A6915"/>
    <w:rsid w:val="008F77B8"/>
    <w:rsid w:val="00AA7024"/>
    <w:rsid w:val="00CB7878"/>
    <w:rsid w:val="00D6146B"/>
    <w:rsid w:val="00D623D2"/>
    <w:rsid w:val="00D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ACF4"/>
  <w15:chartTrackingRefBased/>
  <w15:docId w15:val="{344A2FE8-5F20-4F3A-890D-B8F7FC60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Marin</dc:creator>
  <cp:keywords/>
  <dc:description/>
  <cp:lastModifiedBy>Ramon Marin</cp:lastModifiedBy>
  <cp:revision>16</cp:revision>
  <dcterms:created xsi:type="dcterms:W3CDTF">2021-12-02T18:55:00Z</dcterms:created>
  <dcterms:modified xsi:type="dcterms:W3CDTF">2022-04-29T17:38:00Z</dcterms:modified>
</cp:coreProperties>
</file>